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5" w:type="dxa"/>
        <w:tblInd w:w="108" w:type="dxa"/>
        <w:tblLayout w:type="fixed"/>
        <w:tblLook w:val="0000" w:firstRow="0" w:lastRow="0" w:firstColumn="0" w:lastColumn="0" w:noHBand="0" w:noVBand="0"/>
      </w:tblPr>
      <w:tblGrid>
        <w:gridCol w:w="4395"/>
        <w:gridCol w:w="5600"/>
      </w:tblGrid>
      <w:tr w:rsidR="00065200" w:rsidRPr="00470A03" w:rsidTr="00C64737">
        <w:trPr>
          <w:trHeight w:val="1904"/>
        </w:trPr>
        <w:tc>
          <w:tcPr>
            <w:tcW w:w="4395" w:type="dxa"/>
          </w:tcPr>
          <w:p w:rsidR="00065200" w:rsidRPr="005B2F81" w:rsidRDefault="00065200" w:rsidP="005A26D2">
            <w:pPr>
              <w:ind w:right="-250"/>
              <w:jc w:val="center"/>
              <w:rPr>
                <w:rFonts w:ascii="Times New Roman" w:hAnsi="Times New Roman"/>
                <w:bCs/>
              </w:rPr>
            </w:pPr>
            <w:r>
              <w:rPr>
                <w:rFonts w:ascii="Times New Roman" w:hAnsi="Times New Roman"/>
                <w:bCs/>
              </w:rPr>
              <w:t xml:space="preserve">UBND </w:t>
            </w:r>
            <w:r w:rsidRPr="005B2F81">
              <w:rPr>
                <w:rFonts w:ascii="Times New Roman" w:hAnsi="Times New Roman"/>
                <w:bCs/>
              </w:rPr>
              <w:t>THÀNH PHỐ HỒ CHÍ MINH</w:t>
            </w:r>
          </w:p>
          <w:p w:rsidR="00065200" w:rsidRPr="005B2F81" w:rsidRDefault="00065200" w:rsidP="005A26D2">
            <w:pPr>
              <w:jc w:val="center"/>
              <w:rPr>
                <w:rFonts w:ascii="Times New Roman" w:hAnsi="Times New Roman"/>
                <w:b/>
              </w:rPr>
            </w:pPr>
            <w:r w:rsidRPr="005B2F81">
              <w:rPr>
                <w:rFonts w:ascii="Times New Roman" w:hAnsi="Times New Roman"/>
                <w:b/>
              </w:rPr>
              <w:t xml:space="preserve">TRƯỜNG CAO ĐẲNG </w:t>
            </w:r>
            <w:r>
              <w:rPr>
                <w:rFonts w:ascii="Times New Roman" w:hAnsi="Times New Roman"/>
                <w:b/>
              </w:rPr>
              <w:t>LÝ TỰ TRỌNG</w:t>
            </w:r>
          </w:p>
          <w:p w:rsidR="00065200" w:rsidRPr="005B2F81" w:rsidRDefault="00846060" w:rsidP="005A26D2">
            <w:pPr>
              <w:jc w:val="center"/>
              <w:rPr>
                <w:rFonts w:ascii="Times New Roman" w:hAnsi="Times New Roman"/>
                <w:b/>
              </w:rPr>
            </w:pPr>
            <w:r>
              <w:rPr>
                <w:rFonts w:ascii="Times New Roman" w:hAnsi="Times New Roman"/>
                <w:b/>
              </w:rPr>
              <w:t xml:space="preserve">THÀNH PHỐ </w:t>
            </w:r>
            <w:r w:rsidR="00065200" w:rsidRPr="005B2F81">
              <w:rPr>
                <w:rFonts w:ascii="Times New Roman" w:hAnsi="Times New Roman"/>
                <w:b/>
              </w:rPr>
              <w:t>HỒ CHÍ MINH</w:t>
            </w:r>
          </w:p>
          <w:p w:rsidR="00065200" w:rsidRPr="005B2F81" w:rsidRDefault="003C6196" w:rsidP="005A26D2">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57728" behindDoc="0" locked="0" layoutInCell="1" allowOverlap="1">
                      <wp:simplePos x="0" y="0"/>
                      <wp:positionH relativeFrom="column">
                        <wp:posOffset>811530</wp:posOffset>
                      </wp:positionH>
                      <wp:positionV relativeFrom="paragraph">
                        <wp:posOffset>33655</wp:posOffset>
                      </wp:positionV>
                      <wp:extent cx="1121410" cy="0"/>
                      <wp:effectExtent l="11430" t="5080" r="10160" b="13970"/>
                      <wp:wrapNone/>
                      <wp:docPr id="3"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14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9pt,2.65pt" to="152.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p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"/>
                  </w:pict>
                </mc:Fallback>
              </mc:AlternateContent>
            </w:r>
            <w:r w:rsidR="00065200" w:rsidRPr="005B2F81">
              <w:rPr>
                <w:rFonts w:ascii="Times New Roman" w:hAnsi="Times New Roman"/>
              </w:rPr>
              <w:t xml:space="preserve"> </w:t>
            </w:r>
          </w:p>
          <w:p w:rsidR="00065200" w:rsidRPr="005B2F81" w:rsidRDefault="00065200" w:rsidP="005A26D2">
            <w:pPr>
              <w:jc w:val="both"/>
              <w:rPr>
                <w:rFonts w:ascii="Times New Roman" w:hAnsi="Times New Roman"/>
              </w:rPr>
            </w:pPr>
            <w:r w:rsidRPr="005B2F81">
              <w:rPr>
                <w:rFonts w:ascii="Times New Roman" w:hAnsi="Times New Roman"/>
              </w:rPr>
              <w:t xml:space="preserve">                 Số:           /</w:t>
            </w:r>
            <w:r>
              <w:rPr>
                <w:rFonts w:ascii="Times New Roman" w:hAnsi="Times New Roman"/>
              </w:rPr>
              <w:t>BC</w:t>
            </w:r>
            <w:r w:rsidRPr="005B2F81">
              <w:rPr>
                <w:rFonts w:ascii="Times New Roman" w:hAnsi="Times New Roman"/>
              </w:rPr>
              <w:t>-LTT</w:t>
            </w:r>
            <w:r>
              <w:rPr>
                <w:rFonts w:ascii="Times New Roman" w:hAnsi="Times New Roman"/>
              </w:rPr>
              <w:t>- ĐT</w:t>
            </w:r>
          </w:p>
        </w:tc>
        <w:tc>
          <w:tcPr>
            <w:tcW w:w="5600" w:type="dxa"/>
          </w:tcPr>
          <w:p w:rsidR="00065200" w:rsidRPr="005B2F81" w:rsidRDefault="00065200" w:rsidP="005A26D2">
            <w:pPr>
              <w:keepNext/>
              <w:ind w:left="-479" w:firstLine="142"/>
              <w:outlineLvl w:val="1"/>
              <w:rPr>
                <w:rFonts w:ascii="Times New Roman" w:hAnsi="Times New Roman"/>
                <w:b/>
                <w:bCs/>
              </w:rPr>
            </w:pPr>
            <w:r w:rsidRPr="005B2F81">
              <w:rPr>
                <w:rFonts w:ascii="Times New Roman" w:hAnsi="Times New Roman"/>
                <w:b/>
                <w:bCs/>
              </w:rPr>
              <w:t>C    CỘNG HÒA XÃ HỘI CHỦ NGHĨA VIỆT NAM</w:t>
            </w:r>
          </w:p>
          <w:p w:rsidR="00065200" w:rsidRPr="005B2F81" w:rsidRDefault="00065200" w:rsidP="005A26D2">
            <w:pPr>
              <w:jc w:val="center"/>
              <w:rPr>
                <w:rFonts w:ascii="Times New Roman" w:hAnsi="Times New Roman"/>
                <w:b/>
                <w:bCs/>
                <w:sz w:val="26"/>
                <w:szCs w:val="28"/>
              </w:rPr>
            </w:pPr>
            <w:r w:rsidRPr="005B2F81">
              <w:rPr>
                <w:rFonts w:ascii="Times New Roman" w:hAnsi="Times New Roman"/>
                <w:b/>
                <w:bCs/>
                <w:szCs w:val="26"/>
              </w:rPr>
              <w:t xml:space="preserve"> </w:t>
            </w:r>
            <w:r w:rsidRPr="005B2F81">
              <w:rPr>
                <w:rFonts w:ascii="Times New Roman" w:hAnsi="Times New Roman"/>
                <w:b/>
                <w:bCs/>
                <w:sz w:val="26"/>
                <w:szCs w:val="28"/>
              </w:rPr>
              <w:t>Độc lập  -  Tự do  -  Hạnh  phúc</w:t>
            </w:r>
          </w:p>
          <w:p w:rsidR="00065200" w:rsidRPr="005B2F81" w:rsidRDefault="003C6196" w:rsidP="005A26D2">
            <w:pPr>
              <w:rPr>
                <w:rFonts w:ascii="Times New Roman" w:hAnsi="Times New Roman"/>
              </w:rPr>
            </w:pPr>
            <w:r>
              <w:rPr>
                <w:rFonts w:ascii="Times New Roman" w:hAnsi="Times New Roman"/>
                <w:bCs/>
                <w:noProof/>
              </w:rPr>
              <mc:AlternateContent>
                <mc:Choice Requires="wps">
                  <w:drawing>
                    <wp:anchor distT="0" distB="0" distL="114300" distR="114300" simplePos="0" relativeHeight="251658752" behindDoc="0" locked="0" layoutInCell="1" allowOverlap="1">
                      <wp:simplePos x="0" y="0"/>
                      <wp:positionH relativeFrom="column">
                        <wp:posOffset>618490</wp:posOffset>
                      </wp:positionH>
                      <wp:positionV relativeFrom="paragraph">
                        <wp:posOffset>29210</wp:posOffset>
                      </wp:positionV>
                      <wp:extent cx="2189480" cy="0"/>
                      <wp:effectExtent l="8890" t="10160" r="11430" b="8890"/>
                      <wp:wrapNone/>
                      <wp:docPr id="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9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pt,2.3pt" to="221.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TtY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"/>
                  </w:pict>
                </mc:Fallback>
              </mc:AlternateContent>
            </w:r>
            <w:r w:rsidR="00065200" w:rsidRPr="005B2F81">
              <w:rPr>
                <w:rFonts w:ascii="Times New Roman" w:hAnsi="Times New Roman"/>
              </w:rPr>
              <w:t xml:space="preserve">              </w:t>
            </w:r>
          </w:p>
          <w:p w:rsidR="00065200" w:rsidRPr="005B2F81" w:rsidRDefault="00065200" w:rsidP="005A26D2">
            <w:pPr>
              <w:jc w:val="center"/>
              <w:rPr>
                <w:rFonts w:ascii="Times New Roman" w:hAnsi="Times New Roman"/>
              </w:rPr>
            </w:pPr>
            <w:r w:rsidRPr="005B2F81">
              <w:rPr>
                <w:rFonts w:ascii="Times New Roman" w:hAnsi="Times New Roman"/>
              </w:rPr>
              <w:t xml:space="preserve">  </w:t>
            </w:r>
          </w:p>
          <w:p w:rsidR="00065200" w:rsidRPr="005B2F81" w:rsidRDefault="00846060" w:rsidP="005A26D2">
            <w:pPr>
              <w:jc w:val="center"/>
              <w:rPr>
                <w:rFonts w:ascii="Times New Roman" w:hAnsi="Times New Roman"/>
              </w:rPr>
            </w:pPr>
            <w:r w:rsidRPr="00470A03">
              <w:rPr>
                <w:rFonts w:ascii="Times New Roman" w:hAnsi="Times New Roman"/>
                <w:i/>
                <w:iCs/>
              </w:rPr>
              <w:t xml:space="preserve">Thành phố Hồ Chí Minh, ngày      tháng </w:t>
            </w:r>
            <w:r w:rsidR="00CF3B1E">
              <w:rPr>
                <w:rFonts w:ascii="Times New Roman" w:hAnsi="Times New Roman"/>
                <w:i/>
                <w:iCs/>
              </w:rPr>
              <w:t xml:space="preserve">   </w:t>
            </w:r>
            <w:r w:rsidRPr="00470A03">
              <w:rPr>
                <w:rFonts w:ascii="Times New Roman" w:hAnsi="Times New Roman"/>
                <w:i/>
                <w:iCs/>
              </w:rPr>
              <w:t xml:space="preserve"> năm 201</w:t>
            </w:r>
            <w:r w:rsidR="00FC3BE4">
              <w:rPr>
                <w:rFonts w:ascii="Times New Roman" w:hAnsi="Times New Roman"/>
                <w:i/>
                <w:iCs/>
              </w:rPr>
              <w:t>9</w:t>
            </w:r>
          </w:p>
          <w:p w:rsidR="00065200" w:rsidRPr="00470A03" w:rsidRDefault="00065200" w:rsidP="005A26D2">
            <w:pPr>
              <w:tabs>
                <w:tab w:val="left" w:pos="0"/>
              </w:tabs>
              <w:jc w:val="center"/>
              <w:rPr>
                <w:rFonts w:ascii="Times New Roman" w:hAnsi="Times New Roman"/>
                <w:i/>
              </w:rPr>
            </w:pPr>
            <w:r w:rsidRPr="00470A03">
              <w:rPr>
                <w:rFonts w:ascii="Times New Roman" w:hAnsi="Times New Roman"/>
                <w:i/>
              </w:rPr>
              <w:t xml:space="preserve"> </w:t>
            </w:r>
          </w:p>
        </w:tc>
      </w:tr>
    </w:tbl>
    <w:p w:rsidR="00065200" w:rsidRPr="00845EC9" w:rsidRDefault="00065200" w:rsidP="00F948B6">
      <w:pPr>
        <w:keepNext/>
        <w:tabs>
          <w:tab w:val="center" w:pos="2268"/>
          <w:tab w:val="center" w:pos="7371"/>
        </w:tabs>
        <w:jc w:val="center"/>
        <w:outlineLvl w:val="0"/>
        <w:rPr>
          <w:rFonts w:ascii="Times New Roman" w:hAnsi="Times New Roman"/>
          <w:b/>
          <w:bCs/>
          <w:sz w:val="32"/>
          <w:szCs w:val="32"/>
        </w:rPr>
      </w:pPr>
      <w:r w:rsidRPr="00845EC9">
        <w:rPr>
          <w:rFonts w:ascii="Times New Roman" w:hAnsi="Times New Roman"/>
          <w:b/>
          <w:bCs/>
          <w:sz w:val="32"/>
          <w:szCs w:val="32"/>
        </w:rPr>
        <w:t>BÁO CÁO</w:t>
      </w:r>
    </w:p>
    <w:p w:rsidR="00572B7B" w:rsidRPr="00845EC9" w:rsidRDefault="00065200"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sidR="00A0241C">
        <w:rPr>
          <w:rFonts w:ascii="Times New Roman" w:hAnsi="Times New Roman"/>
          <w:b/>
          <w:bCs/>
          <w:sz w:val="30"/>
          <w:szCs w:val="30"/>
        </w:rPr>
        <w:t>HOẠT ĐỘNG ĐÀO TẠO</w:t>
      </w:r>
      <w:r w:rsidR="00F948B6">
        <w:rPr>
          <w:rFonts w:ascii="Times New Roman" w:hAnsi="Times New Roman"/>
          <w:b/>
          <w:bCs/>
          <w:sz w:val="30"/>
          <w:szCs w:val="30"/>
        </w:rPr>
        <w:t xml:space="preserve"> - HOẠT ĐỘNG KHOA HỌC CÔNG NGHỆ VÀ HỢP TÁC QUỐC TẾ </w:t>
      </w:r>
      <w:r w:rsidR="00627BA6">
        <w:rPr>
          <w:rFonts w:ascii="Times New Roman" w:hAnsi="Times New Roman"/>
          <w:b/>
          <w:bCs/>
          <w:sz w:val="30"/>
          <w:szCs w:val="30"/>
        </w:rPr>
        <w:t>NĂM HỌC 2018</w:t>
      </w:r>
      <w:r w:rsidR="00572B7B" w:rsidRPr="00845EC9">
        <w:rPr>
          <w:rFonts w:ascii="Times New Roman" w:hAnsi="Times New Roman"/>
          <w:b/>
          <w:bCs/>
          <w:sz w:val="30"/>
          <w:szCs w:val="30"/>
        </w:rPr>
        <w:t>-201</w:t>
      </w:r>
      <w:r w:rsidR="00627BA6">
        <w:rPr>
          <w:rFonts w:ascii="Times New Roman" w:hAnsi="Times New Roman"/>
          <w:b/>
          <w:bCs/>
          <w:sz w:val="30"/>
          <w:szCs w:val="30"/>
        </w:rPr>
        <w:t>9</w:t>
      </w:r>
    </w:p>
    <w:p w:rsidR="00065200" w:rsidRPr="00845EC9" w:rsidRDefault="00065200"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VÀ</w:t>
      </w:r>
      <w:r w:rsidR="00572B7B" w:rsidRPr="00845EC9">
        <w:rPr>
          <w:rFonts w:ascii="Times New Roman" w:hAnsi="Times New Roman"/>
          <w:b/>
          <w:bCs/>
          <w:sz w:val="30"/>
          <w:szCs w:val="30"/>
        </w:rPr>
        <w:t xml:space="preserve"> </w:t>
      </w:r>
      <w:r w:rsidRPr="00845EC9">
        <w:rPr>
          <w:rFonts w:ascii="Times New Roman" w:hAnsi="Times New Roman"/>
          <w:b/>
          <w:bCs/>
          <w:sz w:val="30"/>
          <w:szCs w:val="30"/>
        </w:rPr>
        <w:t xml:space="preserve">PHƯƠNG HƯỚNG NHIỆM VỤ </w:t>
      </w:r>
      <w:r w:rsidR="00572B7B" w:rsidRPr="00845EC9">
        <w:rPr>
          <w:rFonts w:ascii="Times New Roman" w:hAnsi="Times New Roman"/>
          <w:b/>
          <w:bCs/>
          <w:sz w:val="30"/>
          <w:szCs w:val="30"/>
        </w:rPr>
        <w:t>NĂM HỌC 201</w:t>
      </w:r>
      <w:r w:rsidR="00627BA6">
        <w:rPr>
          <w:rFonts w:ascii="Times New Roman" w:hAnsi="Times New Roman"/>
          <w:b/>
          <w:bCs/>
          <w:sz w:val="30"/>
          <w:szCs w:val="30"/>
        </w:rPr>
        <w:t>9</w:t>
      </w:r>
      <w:r w:rsidR="00572B7B" w:rsidRPr="00845EC9">
        <w:rPr>
          <w:rFonts w:ascii="Times New Roman" w:hAnsi="Times New Roman"/>
          <w:b/>
          <w:bCs/>
          <w:sz w:val="30"/>
          <w:szCs w:val="30"/>
        </w:rPr>
        <w:t>-20</w:t>
      </w:r>
      <w:r w:rsidR="00627BA6">
        <w:rPr>
          <w:rFonts w:ascii="Times New Roman" w:hAnsi="Times New Roman"/>
          <w:b/>
          <w:bCs/>
          <w:sz w:val="30"/>
          <w:szCs w:val="30"/>
        </w:rPr>
        <w:t>20</w:t>
      </w:r>
    </w:p>
    <w:p w:rsidR="00065200" w:rsidRDefault="003C6196" w:rsidP="005A26D2">
      <w:pPr>
        <w:keepNext/>
        <w:spacing w:after="120"/>
        <w:jc w:val="center"/>
        <w:outlineLvl w:val="1"/>
        <w:rPr>
          <w:rFonts w:ascii="Times New Roman" w:hAnsi="Times New Roman"/>
          <w:b/>
          <w:sz w:val="32"/>
        </w:rPr>
      </w:pPr>
      <w:r>
        <w:rPr>
          <w:rFonts w:ascii="Times New Roman" w:hAnsi="Times New Roman"/>
          <w:b/>
          <w:noProof/>
          <w:color w:val="FF0000"/>
          <w:sz w:val="22"/>
          <w:szCs w:val="22"/>
        </w:rPr>
        <mc:AlternateContent>
          <mc:Choice Requires="wps">
            <w:drawing>
              <wp:anchor distT="0" distB="0" distL="114300" distR="114300" simplePos="0" relativeHeight="251656704" behindDoc="0" locked="0" layoutInCell="1" allowOverlap="1">
                <wp:simplePos x="0" y="0"/>
                <wp:positionH relativeFrom="column">
                  <wp:posOffset>1720215</wp:posOffset>
                </wp:positionH>
                <wp:positionV relativeFrom="paragraph">
                  <wp:posOffset>26974</wp:posOffset>
                </wp:positionV>
                <wp:extent cx="2581275" cy="0"/>
                <wp:effectExtent l="0" t="0" r="9525" b="19050"/>
                <wp:wrapNone/>
                <wp:docPr id="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1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45pt,2.1pt" to="338.7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"/>
            </w:pict>
          </mc:Fallback>
        </mc:AlternateContent>
      </w:r>
    </w:p>
    <w:p w:rsidR="00065200" w:rsidRPr="00F84D0A" w:rsidRDefault="00065200" w:rsidP="005A26D2">
      <w:pPr>
        <w:keepNext/>
        <w:spacing w:after="120"/>
        <w:jc w:val="center"/>
        <w:outlineLvl w:val="1"/>
        <w:rPr>
          <w:rFonts w:ascii="Times New Roman" w:hAnsi="Times New Roman"/>
          <w:b/>
          <w:sz w:val="30"/>
          <w:szCs w:val="30"/>
        </w:rPr>
      </w:pPr>
      <w:r w:rsidRPr="00F84D0A">
        <w:rPr>
          <w:rFonts w:ascii="Times New Roman" w:hAnsi="Times New Roman"/>
          <w:b/>
          <w:sz w:val="30"/>
          <w:szCs w:val="30"/>
        </w:rPr>
        <w:t>PHẦN A</w:t>
      </w:r>
    </w:p>
    <w:p w:rsidR="00F948B6" w:rsidRPr="00845EC9" w:rsidRDefault="00F948B6" w:rsidP="00F948B6">
      <w:pPr>
        <w:keepNext/>
        <w:tabs>
          <w:tab w:val="center" w:pos="2268"/>
          <w:tab w:val="center" w:pos="7371"/>
        </w:tabs>
        <w:jc w:val="center"/>
        <w:outlineLvl w:val="0"/>
        <w:rPr>
          <w:rFonts w:ascii="Times New Roman" w:hAnsi="Times New Roman"/>
          <w:b/>
          <w:bCs/>
          <w:sz w:val="30"/>
          <w:szCs w:val="30"/>
        </w:rPr>
      </w:pPr>
      <w:r w:rsidRPr="00845EC9">
        <w:rPr>
          <w:rFonts w:ascii="Times New Roman" w:hAnsi="Times New Roman"/>
          <w:b/>
          <w:bCs/>
          <w:sz w:val="30"/>
          <w:szCs w:val="30"/>
        </w:rPr>
        <w:t xml:space="preserve">TỔNG KẾT </w:t>
      </w:r>
      <w:r>
        <w:rPr>
          <w:rFonts w:ascii="Times New Roman" w:hAnsi="Times New Roman"/>
          <w:b/>
          <w:bCs/>
          <w:sz w:val="30"/>
          <w:szCs w:val="30"/>
        </w:rPr>
        <w:t xml:space="preserve">HOẠT ĐỘNG ĐÀO TẠO - HOẠT ĐỘNG KHOA HỌC CÔNG NGHỆ VÀ HỢP TÁC QUỐC TẾ </w:t>
      </w:r>
      <w:r w:rsidRPr="00845EC9">
        <w:rPr>
          <w:rFonts w:ascii="Times New Roman" w:hAnsi="Times New Roman"/>
          <w:b/>
          <w:bCs/>
          <w:sz w:val="30"/>
          <w:szCs w:val="30"/>
        </w:rPr>
        <w:t>NĂM HỌC 201</w:t>
      </w:r>
      <w:r w:rsidR="00627BA6">
        <w:rPr>
          <w:rFonts w:ascii="Times New Roman" w:hAnsi="Times New Roman"/>
          <w:b/>
          <w:bCs/>
          <w:sz w:val="30"/>
          <w:szCs w:val="30"/>
        </w:rPr>
        <w:t>8</w:t>
      </w:r>
      <w:r w:rsidRPr="00845EC9">
        <w:rPr>
          <w:rFonts w:ascii="Times New Roman" w:hAnsi="Times New Roman"/>
          <w:b/>
          <w:bCs/>
          <w:sz w:val="30"/>
          <w:szCs w:val="30"/>
        </w:rPr>
        <w:t>-201</w:t>
      </w:r>
      <w:r w:rsidR="00627BA6">
        <w:rPr>
          <w:rFonts w:ascii="Times New Roman" w:hAnsi="Times New Roman"/>
          <w:b/>
          <w:bCs/>
          <w:sz w:val="30"/>
          <w:szCs w:val="30"/>
        </w:rPr>
        <w:t>9</w:t>
      </w:r>
    </w:p>
    <w:p w:rsidR="001B0A8C" w:rsidRPr="00845EC9" w:rsidRDefault="001B0A8C" w:rsidP="005A26D2">
      <w:pPr>
        <w:keepNext/>
        <w:tabs>
          <w:tab w:val="center" w:pos="2268"/>
          <w:tab w:val="center" w:pos="7371"/>
        </w:tabs>
        <w:spacing w:after="120"/>
        <w:jc w:val="center"/>
        <w:outlineLvl w:val="0"/>
        <w:rPr>
          <w:rFonts w:ascii="Times New Roman" w:hAnsi="Times New Roman"/>
          <w:b/>
          <w:bCs/>
          <w:sz w:val="28"/>
          <w:szCs w:val="28"/>
        </w:rPr>
      </w:pPr>
    </w:p>
    <w:p w:rsidR="00B552A8" w:rsidRPr="00B552A8" w:rsidRDefault="00065200" w:rsidP="005A26D2">
      <w:pPr>
        <w:numPr>
          <w:ilvl w:val="0"/>
          <w:numId w:val="4"/>
        </w:numPr>
        <w:spacing w:after="120"/>
        <w:ind w:left="284" w:hanging="284"/>
        <w:rPr>
          <w:rFonts w:ascii="Times New Roman" w:hAnsi="Times New Roman"/>
          <w:b/>
          <w:bCs/>
          <w:sz w:val="28"/>
          <w:szCs w:val="28"/>
        </w:rPr>
      </w:pPr>
      <w:r w:rsidRPr="00B552A8">
        <w:rPr>
          <w:rFonts w:ascii="Times New Roman" w:hAnsi="Times New Roman"/>
          <w:b/>
          <w:bCs/>
          <w:sz w:val="28"/>
          <w:szCs w:val="28"/>
        </w:rPr>
        <w:t xml:space="preserve">TÌNH HÌNH CHUNG </w:t>
      </w:r>
      <w:r w:rsidR="00FC3BE4" w:rsidRPr="00FC3BE4">
        <w:rPr>
          <w:rFonts w:ascii="Times New Roman" w:hAnsi="Times New Roman"/>
          <w:b/>
          <w:bCs/>
          <w:color w:val="FF0000"/>
          <w:sz w:val="28"/>
          <w:szCs w:val="28"/>
        </w:rPr>
        <w:t>(Tất cả các đơn vị)</w:t>
      </w:r>
      <w:r w:rsidR="001B0A8C" w:rsidRPr="00B552A8">
        <w:rPr>
          <w:rFonts w:ascii="Times New Roman" w:hAnsi="Times New Roman"/>
          <w:b/>
          <w:bCs/>
          <w:sz w:val="28"/>
          <w:szCs w:val="28"/>
        </w:rPr>
        <w:tab/>
      </w:r>
    </w:p>
    <w:p w:rsidR="00B552A8" w:rsidRPr="00B552A8" w:rsidRDefault="00CB4BF5" w:rsidP="005A26D2">
      <w:pPr>
        <w:spacing w:after="120"/>
        <w:rPr>
          <w:rFonts w:ascii="Times New Roman" w:hAnsi="Times New Roman"/>
          <w:b/>
          <w:sz w:val="28"/>
          <w:szCs w:val="28"/>
        </w:rPr>
      </w:pPr>
      <w:r>
        <w:rPr>
          <w:rFonts w:ascii="Times New Roman" w:hAnsi="Times New Roman"/>
          <w:b/>
          <w:sz w:val="28"/>
          <w:szCs w:val="28"/>
        </w:rPr>
        <w:t>1. Thuận lợi</w:t>
      </w:r>
    </w:p>
    <w:p w:rsidR="00065200" w:rsidRDefault="00CB4BF5" w:rsidP="005A26D2">
      <w:pPr>
        <w:tabs>
          <w:tab w:val="left" w:pos="1170"/>
        </w:tabs>
        <w:spacing w:after="120"/>
        <w:rPr>
          <w:rFonts w:ascii="Times New Roman" w:hAnsi="Times New Roman"/>
          <w:b/>
          <w:sz w:val="28"/>
          <w:szCs w:val="28"/>
        </w:rPr>
      </w:pPr>
      <w:r>
        <w:rPr>
          <w:rFonts w:ascii="Times New Roman" w:hAnsi="Times New Roman"/>
          <w:b/>
          <w:sz w:val="28"/>
          <w:szCs w:val="28"/>
        </w:rPr>
        <w:t>2. Hạn chế</w:t>
      </w:r>
    </w:p>
    <w:p w:rsidR="00065200" w:rsidRPr="00B552A8" w:rsidRDefault="00CB4BF5" w:rsidP="005A26D2">
      <w:pPr>
        <w:tabs>
          <w:tab w:val="left" w:pos="1170"/>
        </w:tabs>
        <w:spacing w:after="120"/>
        <w:rPr>
          <w:rFonts w:ascii="Times New Roman" w:hAnsi="Times New Roman"/>
          <w:b/>
          <w:sz w:val="28"/>
          <w:szCs w:val="28"/>
        </w:rPr>
      </w:pPr>
      <w:r>
        <w:rPr>
          <w:rFonts w:ascii="Times New Roman" w:hAnsi="Times New Roman"/>
          <w:b/>
          <w:sz w:val="28"/>
          <w:szCs w:val="28"/>
        </w:rPr>
        <w:t>3. Nguyên nhân của hạn chế</w:t>
      </w:r>
    </w:p>
    <w:p w:rsidR="00065200" w:rsidRPr="00B552A8" w:rsidRDefault="00065200" w:rsidP="005A26D2">
      <w:pPr>
        <w:spacing w:after="120"/>
        <w:rPr>
          <w:rFonts w:ascii="Times New Roman" w:hAnsi="Times New Roman"/>
          <w:b/>
          <w:sz w:val="28"/>
          <w:szCs w:val="28"/>
        </w:rPr>
      </w:pPr>
      <w:r w:rsidRPr="00B552A8">
        <w:rPr>
          <w:rFonts w:ascii="Times New Roman" w:hAnsi="Times New Roman"/>
          <w:b/>
          <w:sz w:val="28"/>
          <w:szCs w:val="28"/>
        </w:rPr>
        <w:t>I</w:t>
      </w:r>
      <w:r w:rsidRPr="00B552A8">
        <w:rPr>
          <w:rFonts w:ascii="Times New Roman" w:hAnsi="Times New Roman"/>
          <w:b/>
          <w:bCs/>
          <w:sz w:val="28"/>
          <w:szCs w:val="28"/>
        </w:rPr>
        <w:t>I.</w:t>
      </w:r>
      <w:r w:rsidRPr="00B552A8">
        <w:rPr>
          <w:rFonts w:ascii="Times New Roman" w:hAnsi="Times New Roman"/>
          <w:b/>
          <w:sz w:val="28"/>
          <w:szCs w:val="28"/>
        </w:rPr>
        <w:t xml:space="preserve"> </w:t>
      </w:r>
      <w:r w:rsidRPr="00B552A8">
        <w:rPr>
          <w:rFonts w:ascii="Times New Roman" w:hAnsi="Times New Roman"/>
          <w:b/>
          <w:bCs/>
          <w:sz w:val="28"/>
          <w:szCs w:val="28"/>
        </w:rPr>
        <w:t xml:space="preserve">KẾT QUẢ THỰC HIỆN </w:t>
      </w:r>
    </w:p>
    <w:p w:rsidR="00065200" w:rsidRPr="00B552A8" w:rsidRDefault="00065200" w:rsidP="005A26D2">
      <w:pPr>
        <w:spacing w:after="120"/>
        <w:ind w:firstLine="567"/>
        <w:jc w:val="both"/>
        <w:rPr>
          <w:rFonts w:ascii="Times New Roman" w:hAnsi="Times New Roman"/>
          <w:sz w:val="28"/>
          <w:szCs w:val="28"/>
        </w:rPr>
      </w:pPr>
      <w:r w:rsidRPr="00B552A8">
        <w:rPr>
          <w:rFonts w:ascii="Times New Roman" w:hAnsi="Times New Roman"/>
          <w:sz w:val="28"/>
          <w:szCs w:val="28"/>
        </w:rPr>
        <w:t xml:space="preserve">Căn cứ việc thực hiện nhiệm vụ, kế hoạch, </w:t>
      </w:r>
      <w:r w:rsidR="00572B7B" w:rsidRPr="00B552A8">
        <w:rPr>
          <w:rFonts w:ascii="Times New Roman" w:hAnsi="Times New Roman"/>
          <w:sz w:val="28"/>
          <w:szCs w:val="28"/>
        </w:rPr>
        <w:t xml:space="preserve">chỉ tiêu </w:t>
      </w:r>
      <w:r w:rsidR="001C4DB2" w:rsidRPr="00B552A8">
        <w:rPr>
          <w:rFonts w:ascii="Times New Roman" w:hAnsi="Times New Roman"/>
          <w:sz w:val="28"/>
          <w:szCs w:val="28"/>
        </w:rPr>
        <w:t xml:space="preserve">hoạt động giáo dục và đào tạo </w:t>
      </w:r>
      <w:r w:rsidR="00572B7B" w:rsidRPr="00B552A8">
        <w:rPr>
          <w:rFonts w:ascii="Times New Roman" w:hAnsi="Times New Roman"/>
          <w:sz w:val="28"/>
          <w:szCs w:val="28"/>
        </w:rPr>
        <w:t xml:space="preserve">của </w:t>
      </w:r>
      <w:r w:rsidR="00A2319B" w:rsidRPr="00B552A8">
        <w:rPr>
          <w:rFonts w:ascii="Times New Roman" w:hAnsi="Times New Roman"/>
          <w:sz w:val="28"/>
          <w:szCs w:val="28"/>
        </w:rPr>
        <w:t>N</w:t>
      </w:r>
      <w:r w:rsidR="00572B7B" w:rsidRPr="00B552A8">
        <w:rPr>
          <w:rFonts w:ascii="Times New Roman" w:hAnsi="Times New Roman"/>
          <w:sz w:val="28"/>
          <w:szCs w:val="28"/>
        </w:rPr>
        <w:t>hà trường</w:t>
      </w:r>
      <w:r w:rsidRPr="00B552A8">
        <w:rPr>
          <w:rFonts w:ascii="Times New Roman" w:hAnsi="Times New Roman"/>
          <w:sz w:val="28"/>
          <w:szCs w:val="28"/>
        </w:rPr>
        <w:t xml:space="preserve"> trong</w:t>
      </w:r>
      <w:r w:rsidR="00572B7B" w:rsidRPr="00B552A8">
        <w:rPr>
          <w:rFonts w:ascii="Times New Roman" w:hAnsi="Times New Roman"/>
          <w:sz w:val="28"/>
          <w:szCs w:val="28"/>
        </w:rPr>
        <w:t xml:space="preserve"> </w:t>
      </w:r>
      <w:r w:rsidRPr="00B552A8">
        <w:rPr>
          <w:rFonts w:ascii="Times New Roman" w:hAnsi="Times New Roman"/>
          <w:sz w:val="28"/>
          <w:szCs w:val="28"/>
        </w:rPr>
        <w:t xml:space="preserve">năm học </w:t>
      </w:r>
      <w:r w:rsidR="00572B7B" w:rsidRPr="00B552A8">
        <w:rPr>
          <w:rFonts w:ascii="Times New Roman" w:hAnsi="Times New Roman"/>
          <w:sz w:val="28"/>
          <w:szCs w:val="28"/>
        </w:rPr>
        <w:t>201</w:t>
      </w:r>
      <w:r w:rsidR="00627BA6">
        <w:rPr>
          <w:rFonts w:ascii="Times New Roman" w:hAnsi="Times New Roman"/>
          <w:sz w:val="28"/>
          <w:szCs w:val="28"/>
        </w:rPr>
        <w:t>8</w:t>
      </w:r>
      <w:r w:rsidR="00572B7B" w:rsidRPr="00B552A8">
        <w:rPr>
          <w:rFonts w:ascii="Times New Roman" w:hAnsi="Times New Roman"/>
          <w:sz w:val="28"/>
          <w:szCs w:val="28"/>
        </w:rPr>
        <w:t xml:space="preserve"> – 201</w:t>
      </w:r>
      <w:r w:rsidR="00627BA6">
        <w:rPr>
          <w:rFonts w:ascii="Times New Roman" w:hAnsi="Times New Roman"/>
          <w:sz w:val="28"/>
          <w:szCs w:val="28"/>
        </w:rPr>
        <w:t>9</w:t>
      </w:r>
      <w:r w:rsidR="00572B7B" w:rsidRPr="00B552A8">
        <w:rPr>
          <w:rFonts w:ascii="Times New Roman" w:hAnsi="Times New Roman"/>
          <w:sz w:val="28"/>
          <w:szCs w:val="28"/>
        </w:rPr>
        <w:t xml:space="preserve">; Nhà </w:t>
      </w:r>
      <w:r w:rsidRPr="00B552A8">
        <w:rPr>
          <w:rFonts w:ascii="Times New Roman" w:hAnsi="Times New Roman"/>
          <w:sz w:val="28"/>
          <w:szCs w:val="28"/>
        </w:rPr>
        <w:t>trường đã đạt được các kết quả cụ thể như sau:</w:t>
      </w:r>
    </w:p>
    <w:p w:rsidR="002106B8" w:rsidRPr="00B552A8" w:rsidRDefault="00627BA6" w:rsidP="005A26D2">
      <w:pPr>
        <w:spacing w:after="120"/>
        <w:ind w:right="28"/>
        <w:jc w:val="both"/>
        <w:rPr>
          <w:rFonts w:ascii="Times New Roman" w:hAnsi="Times New Roman"/>
          <w:b/>
          <w:bCs/>
          <w:sz w:val="28"/>
          <w:szCs w:val="28"/>
        </w:rPr>
      </w:pPr>
      <w:r>
        <w:rPr>
          <w:rFonts w:ascii="Times New Roman" w:hAnsi="Times New Roman"/>
          <w:b/>
          <w:bCs/>
          <w:sz w:val="28"/>
          <w:szCs w:val="28"/>
        </w:rPr>
        <w:t>1</w:t>
      </w:r>
      <w:r w:rsidR="00065200" w:rsidRPr="00B552A8">
        <w:rPr>
          <w:rFonts w:ascii="Times New Roman" w:hAnsi="Times New Roman"/>
          <w:b/>
          <w:bCs/>
          <w:sz w:val="28"/>
          <w:szCs w:val="28"/>
        </w:rPr>
        <w:t xml:space="preserve">. </w:t>
      </w:r>
      <w:r w:rsidR="002106B8" w:rsidRPr="00B552A8">
        <w:rPr>
          <w:rFonts w:ascii="Times New Roman" w:hAnsi="Times New Roman"/>
          <w:b/>
          <w:bCs/>
          <w:sz w:val="28"/>
          <w:szCs w:val="28"/>
        </w:rPr>
        <w:t>Công tác đào tạo</w:t>
      </w:r>
      <w:r w:rsidR="00FC3BE4">
        <w:rPr>
          <w:rFonts w:ascii="Times New Roman" w:hAnsi="Times New Roman"/>
          <w:b/>
          <w:bCs/>
          <w:sz w:val="28"/>
          <w:szCs w:val="28"/>
        </w:rPr>
        <w:t xml:space="preserve"> </w:t>
      </w:r>
      <w:r w:rsidR="00FC3BE4" w:rsidRPr="00E621F0">
        <w:rPr>
          <w:rFonts w:ascii="Times New Roman" w:hAnsi="Times New Roman"/>
          <w:b/>
          <w:bCs/>
          <w:color w:val="FF0000"/>
          <w:sz w:val="28"/>
          <w:szCs w:val="28"/>
        </w:rPr>
        <w:t>(Phòng TS-ĐT)</w:t>
      </w:r>
    </w:p>
    <w:p w:rsidR="00E621F0" w:rsidRPr="00B552A8" w:rsidRDefault="00627BA6" w:rsidP="00E621F0">
      <w:pPr>
        <w:spacing w:after="120"/>
        <w:ind w:right="28"/>
        <w:jc w:val="both"/>
        <w:rPr>
          <w:rFonts w:ascii="Times New Roman" w:hAnsi="Times New Roman"/>
          <w:b/>
          <w:bCs/>
          <w:sz w:val="28"/>
          <w:szCs w:val="28"/>
        </w:rPr>
      </w:pPr>
      <w:r>
        <w:rPr>
          <w:rFonts w:ascii="Times New Roman" w:hAnsi="Times New Roman"/>
          <w:b/>
          <w:bCs/>
          <w:sz w:val="28"/>
          <w:szCs w:val="28"/>
        </w:rPr>
        <w:t>1</w:t>
      </w:r>
      <w:r w:rsidR="002106B8" w:rsidRPr="00B552A8">
        <w:rPr>
          <w:rFonts w:ascii="Times New Roman" w:hAnsi="Times New Roman"/>
          <w:b/>
          <w:bCs/>
          <w:sz w:val="28"/>
          <w:szCs w:val="28"/>
        </w:rPr>
        <w:t xml:space="preserve">.1. </w:t>
      </w:r>
      <w:r w:rsidR="00065200" w:rsidRPr="00B552A8">
        <w:rPr>
          <w:rFonts w:ascii="Times New Roman" w:hAnsi="Times New Roman"/>
          <w:b/>
          <w:bCs/>
          <w:sz w:val="28"/>
          <w:szCs w:val="28"/>
        </w:rPr>
        <w:t>Công tá</w:t>
      </w:r>
      <w:r w:rsidR="00CB4BF5">
        <w:rPr>
          <w:rFonts w:ascii="Times New Roman" w:hAnsi="Times New Roman"/>
          <w:b/>
          <w:bCs/>
          <w:sz w:val="28"/>
          <w:szCs w:val="28"/>
        </w:rPr>
        <w:t>c phát triển ngành nghề đào tạo</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1B0A8C" w:rsidRDefault="00627BA6" w:rsidP="005A26D2">
      <w:pPr>
        <w:spacing w:after="120"/>
        <w:ind w:right="28"/>
        <w:jc w:val="both"/>
        <w:rPr>
          <w:rFonts w:ascii="Times New Roman" w:hAnsi="Times New Roman"/>
          <w:b/>
          <w:bCs/>
          <w:sz w:val="28"/>
          <w:szCs w:val="28"/>
        </w:rPr>
      </w:pPr>
      <w:r>
        <w:rPr>
          <w:rFonts w:ascii="Times New Roman" w:hAnsi="Times New Roman"/>
          <w:b/>
          <w:bCs/>
          <w:sz w:val="28"/>
          <w:szCs w:val="28"/>
        </w:rPr>
        <w:t>1</w:t>
      </w:r>
      <w:r w:rsidR="00736771" w:rsidRPr="00B552A8">
        <w:rPr>
          <w:rFonts w:ascii="Times New Roman" w:hAnsi="Times New Roman"/>
          <w:b/>
          <w:bCs/>
          <w:sz w:val="28"/>
          <w:szCs w:val="28"/>
        </w:rPr>
        <w:t>.2</w:t>
      </w:r>
      <w:r w:rsidR="002106B8" w:rsidRPr="00B552A8">
        <w:rPr>
          <w:rFonts w:ascii="Times New Roman" w:hAnsi="Times New Roman"/>
          <w:b/>
          <w:bCs/>
          <w:sz w:val="28"/>
          <w:szCs w:val="28"/>
        </w:rPr>
        <w:t xml:space="preserve">. </w:t>
      </w:r>
      <w:r w:rsidR="00065200" w:rsidRPr="00B552A8">
        <w:rPr>
          <w:rFonts w:ascii="Times New Roman" w:hAnsi="Times New Roman"/>
          <w:b/>
          <w:bCs/>
          <w:sz w:val="28"/>
          <w:szCs w:val="28"/>
        </w:rPr>
        <w:t>C</w:t>
      </w:r>
      <w:r w:rsidR="00CB4BF5">
        <w:rPr>
          <w:rFonts w:ascii="Times New Roman" w:hAnsi="Times New Roman"/>
          <w:b/>
          <w:bCs/>
          <w:sz w:val="28"/>
          <w:szCs w:val="28"/>
        </w:rPr>
        <w:t>ông tác tuyển sinh</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736771" w:rsidRDefault="00627BA6" w:rsidP="005A26D2">
      <w:pPr>
        <w:spacing w:after="120"/>
        <w:ind w:right="28"/>
        <w:jc w:val="both"/>
        <w:rPr>
          <w:rFonts w:ascii="Times New Roman" w:hAnsi="Times New Roman"/>
          <w:b/>
          <w:bCs/>
          <w:sz w:val="28"/>
          <w:szCs w:val="28"/>
        </w:rPr>
      </w:pPr>
      <w:r>
        <w:rPr>
          <w:rFonts w:ascii="Times New Roman" w:hAnsi="Times New Roman"/>
          <w:b/>
          <w:bCs/>
          <w:sz w:val="28"/>
          <w:szCs w:val="28"/>
        </w:rPr>
        <w:t>1</w:t>
      </w:r>
      <w:r w:rsidR="002106B8" w:rsidRPr="00B552A8">
        <w:rPr>
          <w:rFonts w:ascii="Times New Roman" w:hAnsi="Times New Roman"/>
          <w:b/>
          <w:bCs/>
          <w:sz w:val="28"/>
          <w:szCs w:val="28"/>
        </w:rPr>
        <w:t>.3.</w:t>
      </w:r>
      <w:r w:rsidR="00065200" w:rsidRPr="00B552A8">
        <w:rPr>
          <w:rFonts w:ascii="Times New Roman" w:hAnsi="Times New Roman"/>
          <w:b/>
          <w:bCs/>
          <w:sz w:val="28"/>
          <w:szCs w:val="28"/>
        </w:rPr>
        <w:t xml:space="preserve"> Công tác phát triển quy mô đào tạo</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736771" w:rsidRPr="00FF2AE2" w:rsidRDefault="00627BA6" w:rsidP="00627BA6">
      <w:pPr>
        <w:widowControl w:val="0"/>
        <w:tabs>
          <w:tab w:val="left" w:pos="851"/>
        </w:tabs>
        <w:spacing w:after="120"/>
        <w:ind w:right="51"/>
        <w:jc w:val="both"/>
        <w:rPr>
          <w:rFonts w:ascii="Times New Roman" w:hAnsi="Times New Roman"/>
          <w:b/>
          <w:bCs/>
          <w:sz w:val="28"/>
          <w:szCs w:val="28"/>
        </w:rPr>
      </w:pPr>
      <w:r>
        <w:rPr>
          <w:rFonts w:ascii="Times New Roman" w:hAnsi="Times New Roman"/>
          <w:b/>
          <w:bCs/>
          <w:sz w:val="28"/>
          <w:szCs w:val="28"/>
        </w:rPr>
        <w:t>1</w:t>
      </w:r>
      <w:r w:rsidR="002106B8" w:rsidRPr="00FF2AE2">
        <w:rPr>
          <w:rFonts w:ascii="Times New Roman" w:hAnsi="Times New Roman"/>
          <w:b/>
          <w:bCs/>
          <w:sz w:val="28"/>
          <w:szCs w:val="28"/>
        </w:rPr>
        <w:t>.4.</w:t>
      </w:r>
      <w:r w:rsidR="00E539A1" w:rsidRPr="00FF2AE2">
        <w:rPr>
          <w:rFonts w:ascii="Times New Roman" w:hAnsi="Times New Roman"/>
          <w:b/>
          <w:bCs/>
          <w:sz w:val="28"/>
          <w:szCs w:val="28"/>
        </w:rPr>
        <w:t xml:space="preserve"> Công tác liên kết đào tạo trong nước</w:t>
      </w:r>
      <w:r w:rsidR="00FF40F9" w:rsidRPr="00FF2AE2">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A445E0" w:rsidRPr="00B552A8" w:rsidRDefault="00627BA6" w:rsidP="005A26D2">
      <w:pPr>
        <w:spacing w:after="120"/>
        <w:ind w:right="28"/>
        <w:jc w:val="both"/>
        <w:rPr>
          <w:rFonts w:ascii="Times New Roman" w:hAnsi="Times New Roman"/>
          <w:b/>
          <w:bCs/>
          <w:sz w:val="28"/>
          <w:szCs w:val="28"/>
        </w:rPr>
      </w:pPr>
      <w:r>
        <w:rPr>
          <w:rFonts w:ascii="Times New Roman" w:hAnsi="Times New Roman"/>
          <w:b/>
          <w:bCs/>
          <w:sz w:val="28"/>
          <w:szCs w:val="28"/>
        </w:rPr>
        <w:t>1</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065200" w:rsidRPr="00B552A8">
        <w:rPr>
          <w:rFonts w:ascii="Times New Roman" w:hAnsi="Times New Roman"/>
          <w:b/>
          <w:bCs/>
          <w:sz w:val="28"/>
          <w:szCs w:val="28"/>
        </w:rPr>
        <w:t xml:space="preserve">. </w:t>
      </w:r>
      <w:r w:rsidR="00A445E0" w:rsidRPr="00B552A8">
        <w:rPr>
          <w:rFonts w:ascii="Times New Roman" w:hAnsi="Times New Roman"/>
          <w:b/>
          <w:bCs/>
          <w:sz w:val="28"/>
          <w:szCs w:val="28"/>
        </w:rPr>
        <w:t xml:space="preserve">Hoạt động </w:t>
      </w:r>
      <w:r w:rsidR="00AA3797" w:rsidRPr="00B552A8">
        <w:rPr>
          <w:rFonts w:ascii="Times New Roman" w:hAnsi="Times New Roman"/>
          <w:b/>
          <w:bCs/>
          <w:sz w:val="28"/>
          <w:szCs w:val="28"/>
        </w:rPr>
        <w:t>giảng dạy</w:t>
      </w:r>
      <w:r w:rsidR="00605E13" w:rsidRPr="00B552A8">
        <w:rPr>
          <w:rFonts w:ascii="Times New Roman" w:hAnsi="Times New Roman"/>
          <w:b/>
          <w:bCs/>
          <w:sz w:val="28"/>
          <w:szCs w:val="28"/>
        </w:rPr>
        <w:t xml:space="preserve"> và thực tập doanh nghiệp</w:t>
      </w:r>
    </w:p>
    <w:p w:rsidR="00736771" w:rsidRPr="00B552A8" w:rsidRDefault="00627BA6" w:rsidP="005A26D2">
      <w:pPr>
        <w:spacing w:after="120"/>
        <w:ind w:right="28"/>
        <w:jc w:val="both"/>
        <w:rPr>
          <w:rFonts w:ascii="Times New Roman" w:hAnsi="Times New Roman"/>
          <w:b/>
          <w:bCs/>
          <w:sz w:val="28"/>
          <w:szCs w:val="28"/>
          <w:highlight w:val="yellow"/>
        </w:rPr>
      </w:pPr>
      <w:r>
        <w:rPr>
          <w:rFonts w:ascii="Times New Roman" w:hAnsi="Times New Roman"/>
          <w:b/>
          <w:bCs/>
          <w:sz w:val="28"/>
          <w:szCs w:val="28"/>
        </w:rPr>
        <w:t>1</w:t>
      </w:r>
      <w:r w:rsidR="002106B8" w:rsidRPr="00B552A8">
        <w:rPr>
          <w:rFonts w:ascii="Times New Roman" w:hAnsi="Times New Roman"/>
          <w:b/>
          <w:bCs/>
          <w:sz w:val="28"/>
          <w:szCs w:val="28"/>
        </w:rPr>
        <w:t>.5</w:t>
      </w:r>
      <w:r w:rsidR="00A445E0" w:rsidRPr="00B552A8">
        <w:rPr>
          <w:rFonts w:ascii="Times New Roman" w:hAnsi="Times New Roman"/>
          <w:b/>
          <w:bCs/>
          <w:sz w:val="28"/>
          <w:szCs w:val="28"/>
        </w:rPr>
        <w:t>.1. Kết quả</w:t>
      </w:r>
      <w:r w:rsidR="0014788A" w:rsidRPr="00B552A8">
        <w:rPr>
          <w:rFonts w:ascii="Times New Roman" w:hAnsi="Times New Roman"/>
          <w:b/>
          <w:bCs/>
          <w:sz w:val="28"/>
          <w:szCs w:val="28"/>
        </w:rPr>
        <w:t xml:space="preserve"> </w:t>
      </w:r>
      <w:r w:rsidR="00A445E0" w:rsidRPr="00B552A8">
        <w:rPr>
          <w:rFonts w:ascii="Times New Roman" w:hAnsi="Times New Roman"/>
          <w:b/>
          <w:bCs/>
          <w:sz w:val="28"/>
          <w:szCs w:val="28"/>
        </w:rPr>
        <w:t>kiểm tra toàn diện</w:t>
      </w:r>
      <w:r w:rsidR="00572B7B" w:rsidRPr="00B552A8">
        <w:rPr>
          <w:rFonts w:ascii="Times New Roman" w:hAnsi="Times New Roman"/>
          <w:b/>
          <w:bCs/>
          <w:sz w:val="28"/>
          <w:szCs w:val="28"/>
        </w:rPr>
        <w:t xml:space="preserve"> của khoa</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w:t>
      </w:r>
      <w:r w:rsidR="00E621F0">
        <w:rPr>
          <w:rFonts w:ascii="Times New Roman" w:hAnsi="Times New Roman"/>
          <w:b/>
          <w:bCs/>
          <w:color w:val="FF0000"/>
          <w:sz w:val="28"/>
          <w:szCs w:val="28"/>
        </w:rPr>
        <w:t xml:space="preserve">Thầy Tấn - </w:t>
      </w:r>
      <w:r w:rsidR="00E621F0" w:rsidRPr="00E621F0">
        <w:rPr>
          <w:rFonts w:ascii="Times New Roman" w:hAnsi="Times New Roman"/>
          <w:b/>
          <w:bCs/>
          <w:color w:val="FF0000"/>
          <w:sz w:val="28"/>
          <w:szCs w:val="28"/>
        </w:rPr>
        <w:t>Phòng TS-ĐT)</w:t>
      </w:r>
    </w:p>
    <w:tbl>
      <w:tblPr>
        <w:tblW w:w="0" w:type="auto"/>
        <w:jc w:val="center"/>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614"/>
        <w:gridCol w:w="883"/>
        <w:gridCol w:w="1018"/>
        <w:gridCol w:w="989"/>
        <w:gridCol w:w="1018"/>
      </w:tblGrid>
      <w:tr w:rsidR="00197244" w:rsidRPr="00731577" w:rsidTr="00806232">
        <w:trPr>
          <w:trHeight w:val="327"/>
          <w:jc w:val="center"/>
        </w:trPr>
        <w:tc>
          <w:tcPr>
            <w:tcW w:w="747" w:type="dxa"/>
            <w:vMerge w:val="restart"/>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STT</w:t>
            </w:r>
          </w:p>
        </w:tc>
        <w:tc>
          <w:tcPr>
            <w:tcW w:w="3614" w:type="dxa"/>
            <w:vMerge w:val="restart"/>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Khoa</w:t>
            </w:r>
          </w:p>
        </w:tc>
        <w:tc>
          <w:tcPr>
            <w:tcW w:w="1901" w:type="dxa"/>
            <w:gridSpan w:val="2"/>
            <w:shd w:val="clear" w:color="auto" w:fill="auto"/>
            <w:vAlign w:val="center"/>
          </w:tcPr>
          <w:p w:rsidR="00197244" w:rsidRPr="00B330BE" w:rsidRDefault="00197244" w:rsidP="00806232">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Tốt</w:t>
            </w:r>
          </w:p>
        </w:tc>
        <w:tc>
          <w:tcPr>
            <w:tcW w:w="2007" w:type="dxa"/>
            <w:gridSpan w:val="2"/>
            <w:shd w:val="clear" w:color="auto" w:fill="auto"/>
            <w:vAlign w:val="center"/>
          </w:tcPr>
          <w:p w:rsidR="00197244" w:rsidRPr="00B330BE" w:rsidRDefault="00197244" w:rsidP="00806232">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Khá</w:t>
            </w:r>
          </w:p>
        </w:tc>
      </w:tr>
      <w:tr w:rsidR="00197244" w:rsidRPr="00731577" w:rsidTr="00806232">
        <w:trPr>
          <w:trHeight w:val="407"/>
          <w:jc w:val="center"/>
        </w:trPr>
        <w:tc>
          <w:tcPr>
            <w:tcW w:w="747" w:type="dxa"/>
            <w:vMerge/>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p>
        </w:tc>
        <w:tc>
          <w:tcPr>
            <w:tcW w:w="3614" w:type="dxa"/>
            <w:vMerge/>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p>
        </w:tc>
        <w:tc>
          <w:tcPr>
            <w:tcW w:w="883"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SL</w:t>
            </w:r>
          </w:p>
        </w:tc>
        <w:tc>
          <w:tcPr>
            <w:tcW w:w="1018"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w:t>
            </w:r>
          </w:p>
        </w:tc>
        <w:tc>
          <w:tcPr>
            <w:tcW w:w="989"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SL</w:t>
            </w:r>
          </w:p>
        </w:tc>
        <w:tc>
          <w:tcPr>
            <w:tcW w:w="1018" w:type="dxa"/>
            <w:shd w:val="clear" w:color="auto" w:fill="auto"/>
            <w:vAlign w:val="center"/>
          </w:tcPr>
          <w:p w:rsidR="00197244" w:rsidRPr="00B330BE" w:rsidRDefault="00197244" w:rsidP="00731577">
            <w:pPr>
              <w:tabs>
                <w:tab w:val="num" w:pos="1800"/>
              </w:tabs>
              <w:spacing w:after="120"/>
              <w:jc w:val="center"/>
              <w:rPr>
                <w:rFonts w:ascii="Times New Roman" w:hAnsi="Times New Roman"/>
                <w:b/>
                <w:bCs/>
                <w:sz w:val="26"/>
                <w:szCs w:val="26"/>
              </w:rPr>
            </w:pPr>
            <w:r w:rsidRPr="00B330BE">
              <w:rPr>
                <w:rFonts w:ascii="Times New Roman" w:hAnsi="Times New Roman"/>
                <w:b/>
                <w:bCs/>
                <w:sz w:val="26"/>
                <w:szCs w:val="26"/>
              </w:rPr>
              <w:t>%</w:t>
            </w: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1</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học Cơ bản</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Lý luận Chính trị</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3</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Cơ khí</w:t>
            </w:r>
          </w:p>
        </w:tc>
        <w:tc>
          <w:tcPr>
            <w:tcW w:w="883" w:type="dxa"/>
            <w:shd w:val="clear" w:color="auto" w:fill="auto"/>
            <w:vAlign w:val="center"/>
          </w:tcPr>
          <w:p w:rsidR="00197244" w:rsidRPr="008016BC"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8016BC"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8016BC"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8016BC"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Động lực</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5</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Điện – Điện tử</w:t>
            </w:r>
          </w:p>
        </w:tc>
        <w:tc>
          <w:tcPr>
            <w:tcW w:w="883" w:type="dxa"/>
            <w:shd w:val="clear" w:color="auto" w:fill="auto"/>
            <w:vAlign w:val="center"/>
          </w:tcPr>
          <w:p w:rsidR="00197244" w:rsidRPr="009F2E25"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9F2E25"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9F2E25"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9F2E25"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6</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CNTT</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lastRenderedPageBreak/>
              <w:t>7</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Nhiệt lạnh</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8</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CN May – Thời trang</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r>
      <w:tr w:rsidR="00197244" w:rsidRPr="00731577" w:rsidTr="00806232">
        <w:trPr>
          <w:trHeight w:val="407"/>
          <w:jc w:val="center"/>
        </w:trPr>
        <w:tc>
          <w:tcPr>
            <w:tcW w:w="747"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9</w:t>
            </w:r>
          </w:p>
        </w:tc>
        <w:tc>
          <w:tcPr>
            <w:tcW w:w="3614" w:type="dxa"/>
            <w:shd w:val="clear" w:color="auto" w:fill="auto"/>
            <w:vAlign w:val="center"/>
          </w:tcPr>
          <w:p w:rsidR="00197244" w:rsidRPr="00B330BE" w:rsidRDefault="00197244" w:rsidP="00731577">
            <w:pPr>
              <w:tabs>
                <w:tab w:val="num" w:pos="1800"/>
              </w:tabs>
              <w:rPr>
                <w:rFonts w:ascii="Times New Roman" w:hAnsi="Times New Roman"/>
                <w:b/>
                <w:bCs/>
                <w:sz w:val="26"/>
                <w:szCs w:val="26"/>
              </w:rPr>
            </w:pPr>
            <w:r w:rsidRPr="00B330BE">
              <w:rPr>
                <w:rFonts w:ascii="Times New Roman" w:hAnsi="Times New Roman"/>
                <w:b/>
                <w:bCs/>
                <w:sz w:val="26"/>
                <w:szCs w:val="26"/>
              </w:rPr>
              <w:t>Khoa Kinh tế</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Cs/>
                <w:color w:val="FF0000"/>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Cs/>
                <w:color w:val="FF0000"/>
                <w:sz w:val="26"/>
                <w:szCs w:val="26"/>
              </w:rPr>
            </w:pPr>
          </w:p>
        </w:tc>
      </w:tr>
      <w:tr w:rsidR="00627BA6" w:rsidRPr="00731577" w:rsidTr="00806232">
        <w:trPr>
          <w:trHeight w:val="407"/>
          <w:jc w:val="center"/>
        </w:trPr>
        <w:tc>
          <w:tcPr>
            <w:tcW w:w="747" w:type="dxa"/>
            <w:shd w:val="clear" w:color="auto" w:fill="auto"/>
            <w:vAlign w:val="center"/>
          </w:tcPr>
          <w:p w:rsidR="00627BA6" w:rsidRPr="00B330BE" w:rsidRDefault="00627BA6" w:rsidP="00731577">
            <w:pPr>
              <w:tabs>
                <w:tab w:val="num" w:pos="1800"/>
              </w:tabs>
              <w:jc w:val="center"/>
              <w:rPr>
                <w:rFonts w:ascii="Times New Roman" w:hAnsi="Times New Roman"/>
                <w:b/>
                <w:bCs/>
                <w:sz w:val="26"/>
                <w:szCs w:val="26"/>
              </w:rPr>
            </w:pPr>
            <w:r>
              <w:rPr>
                <w:rFonts w:ascii="Times New Roman" w:hAnsi="Times New Roman"/>
                <w:b/>
                <w:bCs/>
                <w:sz w:val="26"/>
                <w:szCs w:val="26"/>
              </w:rPr>
              <w:t>10</w:t>
            </w:r>
          </w:p>
        </w:tc>
        <w:tc>
          <w:tcPr>
            <w:tcW w:w="3614" w:type="dxa"/>
            <w:shd w:val="clear" w:color="auto" w:fill="auto"/>
            <w:vAlign w:val="center"/>
          </w:tcPr>
          <w:p w:rsidR="00627BA6" w:rsidRPr="00B330BE" w:rsidRDefault="00627BA6" w:rsidP="00731577">
            <w:pPr>
              <w:tabs>
                <w:tab w:val="num" w:pos="1800"/>
              </w:tabs>
              <w:rPr>
                <w:rFonts w:ascii="Times New Roman" w:hAnsi="Times New Roman"/>
                <w:b/>
                <w:bCs/>
                <w:sz w:val="26"/>
                <w:szCs w:val="26"/>
              </w:rPr>
            </w:pPr>
            <w:r>
              <w:rPr>
                <w:rFonts w:ascii="Times New Roman" w:hAnsi="Times New Roman"/>
                <w:b/>
                <w:bCs/>
                <w:sz w:val="26"/>
                <w:szCs w:val="26"/>
              </w:rPr>
              <w:t>Khoa xây dựng</w:t>
            </w:r>
          </w:p>
        </w:tc>
        <w:tc>
          <w:tcPr>
            <w:tcW w:w="883"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1018"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989" w:type="dxa"/>
            <w:shd w:val="clear" w:color="auto" w:fill="auto"/>
            <w:vAlign w:val="center"/>
          </w:tcPr>
          <w:p w:rsidR="00627BA6" w:rsidRPr="00B330BE" w:rsidRDefault="00627BA6" w:rsidP="00731577">
            <w:pPr>
              <w:tabs>
                <w:tab w:val="num" w:pos="1800"/>
              </w:tabs>
              <w:jc w:val="center"/>
              <w:rPr>
                <w:rFonts w:ascii="Times New Roman" w:hAnsi="Times New Roman"/>
                <w:bCs/>
                <w:color w:val="FF0000"/>
                <w:sz w:val="26"/>
                <w:szCs w:val="26"/>
              </w:rPr>
            </w:pPr>
          </w:p>
        </w:tc>
        <w:tc>
          <w:tcPr>
            <w:tcW w:w="1018" w:type="dxa"/>
            <w:shd w:val="clear" w:color="auto" w:fill="auto"/>
            <w:vAlign w:val="center"/>
          </w:tcPr>
          <w:p w:rsidR="00627BA6" w:rsidRPr="00B330BE" w:rsidRDefault="00627BA6" w:rsidP="00731577">
            <w:pPr>
              <w:tabs>
                <w:tab w:val="num" w:pos="1800"/>
              </w:tabs>
              <w:jc w:val="center"/>
              <w:rPr>
                <w:rFonts w:ascii="Times New Roman" w:hAnsi="Times New Roman"/>
                <w:bCs/>
                <w:color w:val="FF0000"/>
                <w:sz w:val="26"/>
                <w:szCs w:val="26"/>
              </w:rPr>
            </w:pPr>
          </w:p>
        </w:tc>
      </w:tr>
      <w:tr w:rsidR="00197244" w:rsidRPr="00731577" w:rsidTr="00806232">
        <w:trPr>
          <w:trHeight w:val="407"/>
          <w:jc w:val="center"/>
        </w:trPr>
        <w:tc>
          <w:tcPr>
            <w:tcW w:w="4361" w:type="dxa"/>
            <w:gridSpan w:val="2"/>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Tổng cộng</w:t>
            </w:r>
          </w:p>
        </w:tc>
        <w:tc>
          <w:tcPr>
            <w:tcW w:w="883"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p>
        </w:tc>
        <w:tc>
          <w:tcPr>
            <w:tcW w:w="989"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p>
        </w:tc>
        <w:tc>
          <w:tcPr>
            <w:tcW w:w="1018" w:type="dxa"/>
            <w:shd w:val="clear" w:color="auto" w:fill="auto"/>
            <w:vAlign w:val="center"/>
          </w:tcPr>
          <w:p w:rsidR="00197244" w:rsidRPr="00B330BE" w:rsidRDefault="00197244" w:rsidP="00731577">
            <w:pPr>
              <w:tabs>
                <w:tab w:val="num" w:pos="1800"/>
              </w:tabs>
              <w:jc w:val="center"/>
              <w:rPr>
                <w:rFonts w:ascii="Times New Roman" w:hAnsi="Times New Roman"/>
                <w:b/>
                <w:bCs/>
                <w:sz w:val="26"/>
                <w:szCs w:val="26"/>
              </w:rPr>
            </w:pPr>
          </w:p>
        </w:tc>
      </w:tr>
    </w:tbl>
    <w:p w:rsidR="009656ED" w:rsidRDefault="009656ED" w:rsidP="005A26D2">
      <w:pPr>
        <w:tabs>
          <w:tab w:val="num" w:pos="1800"/>
        </w:tabs>
        <w:spacing w:after="120"/>
        <w:jc w:val="both"/>
        <w:rPr>
          <w:rFonts w:ascii="Times New Roman" w:hAnsi="Times New Roman"/>
          <w:b/>
          <w:bCs/>
          <w:sz w:val="28"/>
          <w:szCs w:val="28"/>
        </w:rPr>
      </w:pPr>
    </w:p>
    <w:p w:rsidR="00736771" w:rsidRPr="00E621F0" w:rsidRDefault="00627BA6" w:rsidP="005A26D2">
      <w:pPr>
        <w:tabs>
          <w:tab w:val="num" w:pos="1800"/>
        </w:tabs>
        <w:spacing w:after="120"/>
        <w:jc w:val="both"/>
        <w:rPr>
          <w:rFonts w:ascii="Times New Roman" w:hAnsi="Times New Roman"/>
          <w:bCs/>
          <w:i/>
          <w:color w:val="FF0000"/>
          <w:sz w:val="28"/>
          <w:szCs w:val="28"/>
        </w:rPr>
      </w:pPr>
      <w:r>
        <w:rPr>
          <w:rFonts w:ascii="Times New Roman" w:hAnsi="Times New Roman"/>
          <w:b/>
          <w:bCs/>
          <w:sz w:val="28"/>
          <w:szCs w:val="28"/>
        </w:rPr>
        <w:t>1</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ED6336" w:rsidRPr="00B552A8">
        <w:rPr>
          <w:rFonts w:ascii="Times New Roman" w:hAnsi="Times New Roman"/>
          <w:b/>
          <w:bCs/>
          <w:sz w:val="28"/>
          <w:szCs w:val="28"/>
        </w:rPr>
        <w:t xml:space="preserve">.2. </w:t>
      </w:r>
      <w:r w:rsidR="0014788A" w:rsidRPr="00B552A8">
        <w:rPr>
          <w:rFonts w:ascii="Times New Roman" w:hAnsi="Times New Roman"/>
          <w:b/>
          <w:bCs/>
          <w:sz w:val="28"/>
          <w:szCs w:val="28"/>
        </w:rPr>
        <w:t xml:space="preserve">Kết quả </w:t>
      </w:r>
      <w:r w:rsidR="00845EC9" w:rsidRPr="00B552A8">
        <w:rPr>
          <w:rFonts w:ascii="Times New Roman" w:hAnsi="Times New Roman"/>
          <w:b/>
          <w:bCs/>
          <w:sz w:val="28"/>
          <w:szCs w:val="28"/>
        </w:rPr>
        <w:t xml:space="preserve">hội thảo </w:t>
      </w:r>
      <w:r w:rsidR="00B072E2">
        <w:rPr>
          <w:rFonts w:ascii="Times New Roman" w:hAnsi="Times New Roman"/>
          <w:b/>
          <w:bCs/>
          <w:sz w:val="28"/>
          <w:szCs w:val="28"/>
        </w:rPr>
        <w:t>khoa học</w:t>
      </w:r>
      <w:r w:rsidR="00BD106E" w:rsidRPr="00B552A8">
        <w:rPr>
          <w:rFonts w:ascii="Times New Roman" w:hAnsi="Times New Roman"/>
          <w:b/>
          <w:bCs/>
          <w:sz w:val="28"/>
          <w:szCs w:val="28"/>
        </w:rPr>
        <w:t xml:space="preserve"> của khoa, tổ chuyên môn</w:t>
      </w:r>
      <w:r w:rsidR="00E621F0">
        <w:rPr>
          <w:rFonts w:ascii="Times New Roman" w:hAnsi="Times New Roman"/>
          <w:b/>
          <w:bCs/>
          <w:sz w:val="28"/>
          <w:szCs w:val="28"/>
        </w:rPr>
        <w:t xml:space="preserve"> </w:t>
      </w:r>
      <w:r w:rsidR="00E621F0" w:rsidRPr="00854023">
        <w:rPr>
          <w:rFonts w:ascii="Times New Roman" w:hAnsi="Times New Roman"/>
          <w:b/>
          <w:bCs/>
          <w:color w:val="FF0000"/>
          <w:sz w:val="28"/>
          <w:szCs w:val="28"/>
          <w:highlight w:val="yellow"/>
        </w:rPr>
        <w:t>(Phòng NCKH – HTQT)</w:t>
      </w:r>
    </w:p>
    <w:p w:rsidR="00736771" w:rsidRPr="00B552A8" w:rsidRDefault="00627BA6" w:rsidP="005A26D2">
      <w:pPr>
        <w:tabs>
          <w:tab w:val="num" w:pos="1800"/>
        </w:tabs>
        <w:spacing w:after="120"/>
        <w:jc w:val="both"/>
        <w:rPr>
          <w:rFonts w:ascii="Times New Roman" w:hAnsi="Times New Roman"/>
          <w:b/>
          <w:bCs/>
          <w:color w:val="FF0000"/>
          <w:sz w:val="28"/>
          <w:szCs w:val="28"/>
        </w:rPr>
      </w:pPr>
      <w:r>
        <w:rPr>
          <w:rFonts w:ascii="Times New Roman" w:hAnsi="Times New Roman"/>
          <w:b/>
          <w:bCs/>
          <w:sz w:val="28"/>
          <w:szCs w:val="28"/>
        </w:rPr>
        <w:t>1</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14788A" w:rsidRPr="00B552A8">
        <w:rPr>
          <w:rFonts w:ascii="Times New Roman" w:hAnsi="Times New Roman"/>
          <w:b/>
          <w:bCs/>
          <w:sz w:val="28"/>
          <w:szCs w:val="28"/>
        </w:rPr>
        <w:t xml:space="preserve">.3. </w:t>
      </w:r>
      <w:r w:rsidR="00ED6336" w:rsidRPr="00B552A8">
        <w:rPr>
          <w:rFonts w:ascii="Times New Roman" w:hAnsi="Times New Roman"/>
          <w:b/>
          <w:bCs/>
          <w:sz w:val="28"/>
          <w:szCs w:val="28"/>
        </w:rPr>
        <w:t>Thao giảng cấp khoa</w:t>
      </w:r>
      <w:r w:rsidR="0014788A" w:rsidRPr="00B552A8">
        <w:rPr>
          <w:rFonts w:ascii="Times New Roman" w:hAnsi="Times New Roman"/>
          <w:b/>
          <w:bCs/>
          <w:sz w:val="28"/>
          <w:szCs w:val="28"/>
        </w:rPr>
        <w:t xml:space="preserve"> </w:t>
      </w:r>
      <w:r w:rsidR="00E621F0" w:rsidRPr="00E621F0">
        <w:rPr>
          <w:rFonts w:ascii="Times New Roman" w:hAnsi="Times New Roman"/>
          <w:b/>
          <w:bCs/>
          <w:color w:val="FF0000"/>
          <w:sz w:val="28"/>
          <w:szCs w:val="28"/>
        </w:rPr>
        <w:t>(</w:t>
      </w:r>
      <w:r w:rsidR="00E621F0">
        <w:rPr>
          <w:rFonts w:ascii="Times New Roman" w:hAnsi="Times New Roman"/>
          <w:b/>
          <w:bCs/>
          <w:color w:val="FF0000"/>
          <w:sz w:val="28"/>
          <w:szCs w:val="28"/>
        </w:rPr>
        <w:t xml:space="preserve">Thầy Tấn - </w:t>
      </w:r>
      <w:r w:rsidR="00E621F0" w:rsidRPr="00E621F0">
        <w:rPr>
          <w:rFonts w:ascii="Times New Roman" w:hAnsi="Times New Roman"/>
          <w:b/>
          <w:bCs/>
          <w:color w:val="FF0000"/>
          <w:sz w:val="28"/>
          <w:szCs w:val="28"/>
        </w:rPr>
        <w:t>Phòng TS-ĐT)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300"/>
        <w:gridCol w:w="766"/>
        <w:gridCol w:w="793"/>
        <w:gridCol w:w="803"/>
        <w:gridCol w:w="822"/>
        <w:gridCol w:w="751"/>
        <w:gridCol w:w="813"/>
      </w:tblGrid>
      <w:tr w:rsidR="00B46058" w:rsidRPr="00731577" w:rsidTr="00627BA6">
        <w:trPr>
          <w:trHeight w:val="418"/>
          <w:jc w:val="center"/>
        </w:trPr>
        <w:tc>
          <w:tcPr>
            <w:tcW w:w="0" w:type="auto"/>
            <w:vMerge w:val="restart"/>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TT</w:t>
            </w:r>
          </w:p>
        </w:tc>
        <w:tc>
          <w:tcPr>
            <w:tcW w:w="0" w:type="auto"/>
            <w:vMerge w:val="restart"/>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Khoa</w:t>
            </w:r>
          </w:p>
        </w:tc>
        <w:tc>
          <w:tcPr>
            <w:tcW w:w="1559" w:type="dxa"/>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Nhất</w:t>
            </w:r>
          </w:p>
        </w:tc>
        <w:tc>
          <w:tcPr>
            <w:tcW w:w="1625" w:type="dxa"/>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Nhì</w:t>
            </w:r>
          </w:p>
        </w:tc>
        <w:tc>
          <w:tcPr>
            <w:tcW w:w="1564" w:type="dxa"/>
            <w:gridSpan w:val="2"/>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Ba</w:t>
            </w:r>
          </w:p>
        </w:tc>
      </w:tr>
      <w:tr w:rsidR="00B46058" w:rsidRPr="00731577" w:rsidTr="00627BA6">
        <w:trPr>
          <w:trHeight w:val="418"/>
          <w:jc w:val="center"/>
        </w:trPr>
        <w:tc>
          <w:tcPr>
            <w:tcW w:w="0" w:type="auto"/>
            <w:vMerge/>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0" w:type="auto"/>
            <w:vMerge/>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766"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793"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803"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822" w:type="dxa"/>
            <w:shd w:val="clear" w:color="auto" w:fill="auto"/>
            <w:vAlign w:val="center"/>
          </w:tcPr>
          <w:p w:rsidR="00B46058" w:rsidRPr="00B330BE" w:rsidRDefault="00B46058" w:rsidP="00731577">
            <w:pPr>
              <w:tabs>
                <w:tab w:val="num" w:pos="1800"/>
              </w:tabs>
              <w:ind w:right="-44"/>
              <w:jc w:val="center"/>
              <w:rPr>
                <w:rFonts w:ascii="Times New Roman" w:hAnsi="Times New Roman"/>
                <w:b/>
                <w:bCs/>
                <w:sz w:val="26"/>
                <w:szCs w:val="26"/>
              </w:rPr>
            </w:pPr>
          </w:p>
        </w:tc>
        <w:tc>
          <w:tcPr>
            <w:tcW w:w="751"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c>
          <w:tcPr>
            <w:tcW w:w="813" w:type="dxa"/>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p>
        </w:tc>
      </w:tr>
      <w:tr w:rsidR="00B46058" w:rsidRPr="00731577" w:rsidTr="00627BA6">
        <w:trPr>
          <w:trHeight w:val="418"/>
          <w:jc w:val="center"/>
        </w:trPr>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1</w:t>
            </w:r>
          </w:p>
        </w:tc>
        <w:tc>
          <w:tcPr>
            <w:tcW w:w="0" w:type="auto"/>
            <w:shd w:val="clear" w:color="auto" w:fill="auto"/>
            <w:vAlign w:val="center"/>
          </w:tcPr>
          <w:p w:rsidR="00B46058" w:rsidRPr="00B330BE" w:rsidRDefault="00B46058" w:rsidP="00731577">
            <w:pPr>
              <w:tabs>
                <w:tab w:val="num" w:pos="1800"/>
              </w:tabs>
              <w:rPr>
                <w:rFonts w:ascii="Times New Roman" w:hAnsi="Times New Roman"/>
                <w:b/>
                <w:bCs/>
                <w:sz w:val="26"/>
                <w:szCs w:val="26"/>
              </w:rPr>
            </w:pPr>
            <w:r w:rsidRPr="00B330BE">
              <w:rPr>
                <w:rFonts w:ascii="Times New Roman" w:hAnsi="Times New Roman"/>
                <w:b/>
                <w:bCs/>
                <w:sz w:val="26"/>
                <w:szCs w:val="26"/>
              </w:rPr>
              <w:t>Khoa học Cơ bản</w:t>
            </w:r>
          </w:p>
        </w:tc>
        <w:tc>
          <w:tcPr>
            <w:tcW w:w="766"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79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0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22"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751"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1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r>
      <w:tr w:rsidR="00B46058" w:rsidRPr="00731577" w:rsidTr="00627BA6">
        <w:trPr>
          <w:trHeight w:val="418"/>
          <w:jc w:val="center"/>
        </w:trPr>
        <w:tc>
          <w:tcPr>
            <w:tcW w:w="0" w:type="auto"/>
            <w:shd w:val="clear" w:color="auto" w:fill="auto"/>
            <w:vAlign w:val="center"/>
          </w:tcPr>
          <w:p w:rsidR="00B46058" w:rsidRPr="00B330BE" w:rsidRDefault="00B46058"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2</w:t>
            </w:r>
          </w:p>
        </w:tc>
        <w:tc>
          <w:tcPr>
            <w:tcW w:w="0" w:type="auto"/>
            <w:shd w:val="clear" w:color="auto" w:fill="auto"/>
            <w:vAlign w:val="center"/>
          </w:tcPr>
          <w:p w:rsidR="00B46058" w:rsidRPr="00B330BE" w:rsidRDefault="00B46058" w:rsidP="00731577">
            <w:pPr>
              <w:tabs>
                <w:tab w:val="num" w:pos="1800"/>
              </w:tabs>
              <w:rPr>
                <w:rFonts w:ascii="Times New Roman" w:hAnsi="Times New Roman"/>
                <w:b/>
                <w:bCs/>
                <w:sz w:val="26"/>
                <w:szCs w:val="26"/>
              </w:rPr>
            </w:pPr>
            <w:r w:rsidRPr="00B330BE">
              <w:rPr>
                <w:rFonts w:ascii="Times New Roman" w:hAnsi="Times New Roman"/>
                <w:b/>
                <w:bCs/>
                <w:sz w:val="26"/>
                <w:szCs w:val="26"/>
              </w:rPr>
              <w:t>Khoa Lý luận Chính trị</w:t>
            </w:r>
          </w:p>
        </w:tc>
        <w:tc>
          <w:tcPr>
            <w:tcW w:w="766"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79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0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22"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751"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c>
          <w:tcPr>
            <w:tcW w:w="813" w:type="dxa"/>
            <w:shd w:val="clear" w:color="auto" w:fill="auto"/>
            <w:vAlign w:val="center"/>
          </w:tcPr>
          <w:p w:rsidR="00B46058" w:rsidRPr="00B330BE" w:rsidRDefault="00B46058"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3</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Cơ khí</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4</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Động lực</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5</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Điện – Điện tử</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6</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CNTT</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7</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Nhiệt lạnh</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8</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CN May – Thời trang</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9</w:t>
            </w:r>
          </w:p>
        </w:tc>
        <w:tc>
          <w:tcPr>
            <w:tcW w:w="0" w:type="auto"/>
            <w:shd w:val="clear" w:color="auto" w:fill="auto"/>
            <w:vAlign w:val="center"/>
          </w:tcPr>
          <w:p w:rsidR="00BB77BC" w:rsidRPr="00B330BE" w:rsidRDefault="00BB77BC" w:rsidP="00731577">
            <w:pPr>
              <w:tabs>
                <w:tab w:val="num" w:pos="1800"/>
              </w:tabs>
              <w:rPr>
                <w:rFonts w:ascii="Times New Roman" w:hAnsi="Times New Roman"/>
                <w:b/>
                <w:bCs/>
                <w:sz w:val="26"/>
                <w:szCs w:val="26"/>
              </w:rPr>
            </w:pPr>
            <w:r w:rsidRPr="00B330BE">
              <w:rPr>
                <w:rFonts w:ascii="Times New Roman" w:hAnsi="Times New Roman"/>
                <w:b/>
                <w:bCs/>
                <w:sz w:val="26"/>
                <w:szCs w:val="26"/>
              </w:rPr>
              <w:t>Khoa Kinh tế</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Cs/>
                <w:sz w:val="26"/>
                <w:szCs w:val="26"/>
              </w:rPr>
            </w:pPr>
          </w:p>
        </w:tc>
      </w:tr>
      <w:tr w:rsidR="00627BA6" w:rsidRPr="00731577" w:rsidTr="00627BA6">
        <w:trPr>
          <w:trHeight w:val="418"/>
          <w:jc w:val="center"/>
        </w:trPr>
        <w:tc>
          <w:tcPr>
            <w:tcW w:w="0" w:type="auto"/>
            <w:shd w:val="clear" w:color="auto" w:fill="auto"/>
            <w:vAlign w:val="center"/>
          </w:tcPr>
          <w:p w:rsidR="00627BA6" w:rsidRPr="00B330BE" w:rsidRDefault="00627BA6" w:rsidP="00731577">
            <w:pPr>
              <w:tabs>
                <w:tab w:val="num" w:pos="1800"/>
              </w:tabs>
              <w:jc w:val="center"/>
              <w:rPr>
                <w:rFonts w:ascii="Times New Roman" w:hAnsi="Times New Roman"/>
                <w:b/>
                <w:bCs/>
                <w:sz w:val="26"/>
                <w:szCs w:val="26"/>
              </w:rPr>
            </w:pPr>
            <w:r>
              <w:rPr>
                <w:rFonts w:ascii="Times New Roman" w:hAnsi="Times New Roman"/>
                <w:b/>
                <w:bCs/>
                <w:sz w:val="26"/>
                <w:szCs w:val="26"/>
              </w:rPr>
              <w:t>10</w:t>
            </w:r>
          </w:p>
        </w:tc>
        <w:tc>
          <w:tcPr>
            <w:tcW w:w="0" w:type="auto"/>
            <w:shd w:val="clear" w:color="auto" w:fill="auto"/>
            <w:vAlign w:val="center"/>
          </w:tcPr>
          <w:p w:rsidR="00627BA6" w:rsidRPr="00B330BE" w:rsidRDefault="00627BA6" w:rsidP="00731577">
            <w:pPr>
              <w:tabs>
                <w:tab w:val="num" w:pos="1800"/>
              </w:tabs>
              <w:rPr>
                <w:rFonts w:ascii="Times New Roman" w:hAnsi="Times New Roman"/>
                <w:b/>
                <w:bCs/>
                <w:sz w:val="26"/>
                <w:szCs w:val="26"/>
              </w:rPr>
            </w:pPr>
            <w:r>
              <w:rPr>
                <w:rFonts w:ascii="Times New Roman" w:hAnsi="Times New Roman"/>
                <w:b/>
                <w:bCs/>
                <w:sz w:val="26"/>
                <w:szCs w:val="26"/>
              </w:rPr>
              <w:t>Khoa Xây dựng</w:t>
            </w:r>
          </w:p>
        </w:tc>
        <w:tc>
          <w:tcPr>
            <w:tcW w:w="766"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793"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803"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822"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751"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c>
          <w:tcPr>
            <w:tcW w:w="813" w:type="dxa"/>
            <w:shd w:val="clear" w:color="auto" w:fill="auto"/>
            <w:vAlign w:val="center"/>
          </w:tcPr>
          <w:p w:rsidR="00627BA6" w:rsidRPr="00B330BE" w:rsidRDefault="00627BA6" w:rsidP="00731577">
            <w:pPr>
              <w:tabs>
                <w:tab w:val="num" w:pos="1800"/>
              </w:tabs>
              <w:jc w:val="center"/>
              <w:rPr>
                <w:rFonts w:ascii="Times New Roman" w:hAnsi="Times New Roman"/>
                <w:bCs/>
                <w:sz w:val="26"/>
                <w:szCs w:val="26"/>
              </w:rPr>
            </w:pPr>
          </w:p>
        </w:tc>
      </w:tr>
      <w:tr w:rsidR="00BB77BC" w:rsidRPr="00731577" w:rsidTr="00627BA6">
        <w:trPr>
          <w:trHeight w:val="418"/>
          <w:jc w:val="center"/>
        </w:trPr>
        <w:tc>
          <w:tcPr>
            <w:tcW w:w="0" w:type="auto"/>
            <w:gridSpan w:val="2"/>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r w:rsidRPr="00B330BE">
              <w:rPr>
                <w:rFonts w:ascii="Times New Roman" w:hAnsi="Times New Roman"/>
                <w:b/>
                <w:bCs/>
                <w:sz w:val="26"/>
                <w:szCs w:val="26"/>
              </w:rPr>
              <w:t>Tổng cộng</w:t>
            </w:r>
          </w:p>
        </w:tc>
        <w:tc>
          <w:tcPr>
            <w:tcW w:w="766"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793"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803"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822"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751"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c>
          <w:tcPr>
            <w:tcW w:w="813" w:type="dxa"/>
            <w:shd w:val="clear" w:color="auto" w:fill="auto"/>
            <w:vAlign w:val="center"/>
          </w:tcPr>
          <w:p w:rsidR="00BB77BC" w:rsidRPr="00B330BE" w:rsidRDefault="00BB77BC" w:rsidP="00731577">
            <w:pPr>
              <w:tabs>
                <w:tab w:val="num" w:pos="1800"/>
              </w:tabs>
              <w:jc w:val="center"/>
              <w:rPr>
                <w:rFonts w:ascii="Times New Roman" w:hAnsi="Times New Roman"/>
                <w:b/>
                <w:bCs/>
                <w:sz w:val="26"/>
                <w:szCs w:val="26"/>
              </w:rPr>
            </w:pPr>
          </w:p>
        </w:tc>
      </w:tr>
    </w:tbl>
    <w:p w:rsidR="00234118" w:rsidRPr="00B552A8" w:rsidRDefault="00234118" w:rsidP="005A26D2">
      <w:pPr>
        <w:tabs>
          <w:tab w:val="num" w:pos="1800"/>
        </w:tabs>
        <w:spacing w:after="120"/>
        <w:jc w:val="both"/>
        <w:rPr>
          <w:rFonts w:ascii="Times New Roman" w:hAnsi="Times New Roman"/>
          <w:b/>
          <w:bCs/>
          <w:sz w:val="28"/>
          <w:szCs w:val="28"/>
        </w:rPr>
      </w:pPr>
    </w:p>
    <w:p w:rsidR="00E621F0" w:rsidRPr="00E621F0" w:rsidRDefault="00627BA6" w:rsidP="00E621F0">
      <w:pPr>
        <w:tabs>
          <w:tab w:val="num" w:pos="1800"/>
        </w:tabs>
        <w:spacing w:after="120"/>
        <w:jc w:val="both"/>
        <w:rPr>
          <w:rFonts w:ascii="Times New Roman" w:hAnsi="Times New Roman"/>
          <w:bCs/>
          <w:i/>
          <w:color w:val="FF0000"/>
          <w:sz w:val="28"/>
          <w:szCs w:val="28"/>
        </w:rPr>
      </w:pPr>
      <w:r>
        <w:rPr>
          <w:rFonts w:ascii="Times New Roman" w:hAnsi="Times New Roman"/>
          <w:b/>
          <w:bCs/>
          <w:sz w:val="28"/>
          <w:szCs w:val="28"/>
        </w:rPr>
        <w:t>1</w:t>
      </w:r>
      <w:r w:rsidR="002106B8" w:rsidRPr="00B552A8">
        <w:rPr>
          <w:rFonts w:ascii="Times New Roman" w:hAnsi="Times New Roman"/>
          <w:b/>
          <w:bCs/>
          <w:sz w:val="28"/>
          <w:szCs w:val="28"/>
        </w:rPr>
        <w:t>.</w:t>
      </w:r>
      <w:r w:rsidR="00E539A1" w:rsidRPr="00B552A8">
        <w:rPr>
          <w:rFonts w:ascii="Times New Roman" w:hAnsi="Times New Roman"/>
          <w:b/>
          <w:bCs/>
          <w:sz w:val="28"/>
          <w:szCs w:val="28"/>
        </w:rPr>
        <w:t>5</w:t>
      </w:r>
      <w:r w:rsidR="00996BC7" w:rsidRPr="00B552A8">
        <w:rPr>
          <w:rFonts w:ascii="Times New Roman" w:hAnsi="Times New Roman"/>
          <w:b/>
          <w:bCs/>
          <w:sz w:val="28"/>
          <w:szCs w:val="28"/>
        </w:rPr>
        <w:t>.</w:t>
      </w:r>
      <w:r w:rsidR="0014788A" w:rsidRPr="00B552A8">
        <w:rPr>
          <w:rFonts w:ascii="Times New Roman" w:hAnsi="Times New Roman"/>
          <w:b/>
          <w:bCs/>
          <w:sz w:val="28"/>
          <w:szCs w:val="28"/>
        </w:rPr>
        <w:t>4</w:t>
      </w:r>
      <w:r w:rsidR="00996BC7" w:rsidRPr="00B552A8">
        <w:rPr>
          <w:rFonts w:ascii="Times New Roman" w:hAnsi="Times New Roman"/>
          <w:b/>
          <w:bCs/>
          <w:sz w:val="28"/>
          <w:szCs w:val="28"/>
        </w:rPr>
        <w:t xml:space="preserve">. </w:t>
      </w:r>
      <w:r w:rsidR="00BD106E" w:rsidRPr="00B552A8">
        <w:rPr>
          <w:rFonts w:ascii="Times New Roman" w:hAnsi="Times New Roman"/>
          <w:b/>
          <w:bCs/>
          <w:sz w:val="28"/>
          <w:szCs w:val="28"/>
        </w:rPr>
        <w:t xml:space="preserve">Tham gia </w:t>
      </w:r>
      <w:r>
        <w:rPr>
          <w:rFonts w:ascii="Times New Roman" w:hAnsi="Times New Roman"/>
          <w:b/>
          <w:bCs/>
          <w:sz w:val="28"/>
          <w:szCs w:val="28"/>
        </w:rPr>
        <w:t xml:space="preserve">các Hội thi </w:t>
      </w:r>
      <w:r w:rsidR="00996BC7" w:rsidRPr="00B552A8">
        <w:rPr>
          <w:rFonts w:ascii="Times New Roman" w:hAnsi="Times New Roman"/>
          <w:b/>
          <w:bCs/>
          <w:sz w:val="28"/>
          <w:szCs w:val="28"/>
        </w:rPr>
        <w:t>cấp</w:t>
      </w:r>
      <w:r w:rsidR="00B52FC9" w:rsidRPr="00B552A8">
        <w:rPr>
          <w:rFonts w:ascii="Times New Roman" w:hAnsi="Times New Roman"/>
          <w:b/>
          <w:bCs/>
          <w:sz w:val="28"/>
          <w:szCs w:val="28"/>
        </w:rPr>
        <w:t xml:space="preserve"> </w:t>
      </w:r>
      <w:r w:rsidR="0014788A" w:rsidRPr="00B552A8">
        <w:rPr>
          <w:rFonts w:ascii="Times New Roman" w:hAnsi="Times New Roman"/>
          <w:b/>
          <w:bCs/>
          <w:sz w:val="28"/>
          <w:szCs w:val="28"/>
        </w:rPr>
        <w:t>Thành phố</w:t>
      </w:r>
      <w:r>
        <w:rPr>
          <w:rFonts w:ascii="Times New Roman" w:hAnsi="Times New Roman"/>
          <w:b/>
          <w:bCs/>
          <w:sz w:val="28"/>
          <w:szCs w:val="28"/>
        </w:rPr>
        <w:t>, toàn quốc</w:t>
      </w:r>
      <w:r w:rsidR="00E621F0">
        <w:rPr>
          <w:rFonts w:ascii="Times New Roman" w:hAnsi="Times New Roman"/>
          <w:b/>
          <w:bCs/>
          <w:sz w:val="28"/>
          <w:szCs w:val="28"/>
        </w:rPr>
        <w:t xml:space="preserve"> của CB – GV </w:t>
      </w:r>
      <w:r w:rsidR="00E621F0" w:rsidRPr="00854023">
        <w:rPr>
          <w:rFonts w:ascii="Times New Roman" w:hAnsi="Times New Roman"/>
          <w:b/>
          <w:bCs/>
          <w:color w:val="FF0000"/>
          <w:sz w:val="28"/>
          <w:szCs w:val="28"/>
          <w:highlight w:val="yellow"/>
        </w:rPr>
        <w:t>(Phòng QLKH – HTQT)</w:t>
      </w:r>
    </w:p>
    <w:p w:rsidR="00736771" w:rsidRPr="00B552A8" w:rsidRDefault="00627BA6" w:rsidP="005A26D2">
      <w:pPr>
        <w:tabs>
          <w:tab w:val="num" w:pos="1800"/>
        </w:tabs>
        <w:spacing w:after="120"/>
        <w:jc w:val="both"/>
        <w:rPr>
          <w:rFonts w:ascii="Times New Roman" w:hAnsi="Times New Roman"/>
          <w:b/>
          <w:bCs/>
          <w:sz w:val="28"/>
          <w:szCs w:val="28"/>
        </w:rPr>
      </w:pPr>
      <w:r>
        <w:rPr>
          <w:rFonts w:ascii="Times New Roman" w:hAnsi="Times New Roman"/>
          <w:b/>
          <w:bCs/>
          <w:sz w:val="28"/>
          <w:szCs w:val="28"/>
        </w:rPr>
        <w:t>1</w:t>
      </w:r>
      <w:r w:rsidR="00AA3797" w:rsidRPr="00B552A8">
        <w:rPr>
          <w:rFonts w:ascii="Times New Roman" w:hAnsi="Times New Roman"/>
          <w:b/>
          <w:bCs/>
          <w:sz w:val="28"/>
          <w:szCs w:val="28"/>
        </w:rPr>
        <w:t>.5.5. Tổ chức Hội thi Học sinh sinh viên (HSSV) giỏi nghề cấp khoa và bồi dưỡng HSSV</w:t>
      </w:r>
      <w:r w:rsidR="00B52FC9" w:rsidRPr="00B552A8">
        <w:rPr>
          <w:rFonts w:ascii="Times New Roman" w:hAnsi="Times New Roman"/>
          <w:b/>
          <w:bCs/>
          <w:sz w:val="28"/>
          <w:szCs w:val="28"/>
        </w:rPr>
        <w:t xml:space="preserve"> thi giỏi nghề,</w:t>
      </w:r>
      <w:r w:rsidR="00CB4BF5">
        <w:rPr>
          <w:rFonts w:ascii="Times New Roman" w:hAnsi="Times New Roman"/>
          <w:b/>
          <w:bCs/>
          <w:sz w:val="28"/>
          <w:szCs w:val="28"/>
        </w:rPr>
        <w:t xml:space="preserve"> thi </w:t>
      </w:r>
      <w:proofErr w:type="gramStart"/>
      <w:r w:rsidR="00CB4BF5">
        <w:rPr>
          <w:rFonts w:ascii="Times New Roman" w:hAnsi="Times New Roman"/>
          <w:b/>
          <w:bCs/>
          <w:sz w:val="28"/>
          <w:szCs w:val="28"/>
        </w:rPr>
        <w:t>tay</w:t>
      </w:r>
      <w:proofErr w:type="gramEnd"/>
      <w:r w:rsidR="00CB4BF5">
        <w:rPr>
          <w:rFonts w:ascii="Times New Roman" w:hAnsi="Times New Roman"/>
          <w:b/>
          <w:bCs/>
          <w:sz w:val="28"/>
          <w:szCs w:val="28"/>
        </w:rPr>
        <w:t xml:space="preserve"> nghề các cấp</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77633A" w:rsidRDefault="00627BA6" w:rsidP="00627BA6">
      <w:pPr>
        <w:tabs>
          <w:tab w:val="left" w:pos="851"/>
        </w:tabs>
        <w:spacing w:after="120"/>
        <w:jc w:val="both"/>
        <w:rPr>
          <w:rFonts w:ascii="Times New Roman" w:hAnsi="Times New Roman"/>
          <w:sz w:val="28"/>
          <w:szCs w:val="28"/>
          <w:lang w:val="es-ES"/>
        </w:rPr>
      </w:pPr>
      <w:r>
        <w:rPr>
          <w:rFonts w:ascii="Times New Roman" w:hAnsi="Times New Roman"/>
          <w:b/>
          <w:bCs/>
          <w:iCs/>
          <w:sz w:val="28"/>
          <w:szCs w:val="28"/>
        </w:rPr>
        <w:t>1</w:t>
      </w:r>
      <w:r w:rsidR="002106B8" w:rsidRPr="00B552A8">
        <w:rPr>
          <w:rFonts w:ascii="Times New Roman" w:hAnsi="Times New Roman"/>
          <w:b/>
          <w:bCs/>
          <w:iCs/>
          <w:sz w:val="28"/>
          <w:szCs w:val="28"/>
        </w:rPr>
        <w:t>.</w:t>
      </w:r>
      <w:r w:rsidR="00E539A1" w:rsidRPr="00B552A8">
        <w:rPr>
          <w:rFonts w:ascii="Times New Roman" w:hAnsi="Times New Roman"/>
          <w:b/>
          <w:bCs/>
          <w:iCs/>
          <w:sz w:val="28"/>
          <w:szCs w:val="28"/>
        </w:rPr>
        <w:t>5</w:t>
      </w:r>
      <w:r w:rsidR="00846060" w:rsidRPr="00B552A8">
        <w:rPr>
          <w:rFonts w:ascii="Times New Roman" w:hAnsi="Times New Roman"/>
          <w:b/>
          <w:bCs/>
          <w:iCs/>
          <w:sz w:val="28"/>
          <w:szCs w:val="28"/>
        </w:rPr>
        <w:t>.</w:t>
      </w:r>
      <w:r w:rsidR="004D1580">
        <w:rPr>
          <w:rFonts w:ascii="Times New Roman" w:hAnsi="Times New Roman"/>
          <w:b/>
          <w:bCs/>
          <w:iCs/>
          <w:sz w:val="28"/>
          <w:szCs w:val="28"/>
        </w:rPr>
        <w:t>6</w:t>
      </w:r>
      <w:r w:rsidR="00A445E0" w:rsidRPr="00B552A8">
        <w:rPr>
          <w:rFonts w:ascii="Times New Roman" w:hAnsi="Times New Roman"/>
          <w:b/>
          <w:bCs/>
          <w:iCs/>
          <w:sz w:val="28"/>
          <w:szCs w:val="28"/>
        </w:rPr>
        <w:t xml:space="preserve">. </w:t>
      </w:r>
      <w:r w:rsidR="00BD106E" w:rsidRPr="00B552A8">
        <w:rPr>
          <w:rFonts w:ascii="Times New Roman" w:hAnsi="Times New Roman"/>
          <w:b/>
          <w:bCs/>
          <w:iCs/>
          <w:sz w:val="28"/>
          <w:szCs w:val="28"/>
        </w:rPr>
        <w:t xml:space="preserve">Việc </w:t>
      </w:r>
      <w:r w:rsidR="003B74A5" w:rsidRPr="00B552A8">
        <w:rPr>
          <w:rFonts w:ascii="Times New Roman" w:hAnsi="Times New Roman"/>
          <w:b/>
          <w:bCs/>
          <w:iCs/>
          <w:sz w:val="28"/>
          <w:szCs w:val="28"/>
          <w:lang w:val="vi-VN"/>
        </w:rPr>
        <w:t>hoàn chỉnh chương trình, giáo trình đào tạo</w:t>
      </w:r>
      <w:r w:rsidR="00BD106E" w:rsidRPr="00B552A8">
        <w:rPr>
          <w:rFonts w:ascii="Times New Roman" w:hAnsi="Times New Roman"/>
          <w:b/>
          <w:bCs/>
          <w:iCs/>
          <w:sz w:val="28"/>
          <w:szCs w:val="28"/>
        </w:rPr>
        <w:t xml:space="preserve"> đã có và xây dựng các </w:t>
      </w:r>
      <w:r w:rsidR="00BD106E" w:rsidRPr="00B552A8">
        <w:rPr>
          <w:rFonts w:ascii="Times New Roman" w:hAnsi="Times New Roman"/>
          <w:b/>
          <w:bCs/>
          <w:iCs/>
          <w:sz w:val="28"/>
          <w:szCs w:val="28"/>
          <w:lang w:val="vi-VN"/>
        </w:rPr>
        <w:t>chương trình, giáo trình đào tạo</w:t>
      </w:r>
      <w:r w:rsidR="00234118" w:rsidRPr="00B552A8">
        <w:rPr>
          <w:rFonts w:ascii="Times New Roman" w:hAnsi="Times New Roman"/>
          <w:b/>
          <w:bCs/>
          <w:iCs/>
          <w:sz w:val="28"/>
          <w:szCs w:val="28"/>
        </w:rPr>
        <w:t xml:space="preserve"> mới</w:t>
      </w:r>
      <w:r w:rsidR="002C3D57">
        <w:rPr>
          <w:rFonts w:ascii="Times New Roman" w:hAnsi="Times New Roman"/>
          <w:b/>
          <w:bCs/>
          <w:iCs/>
          <w:sz w:val="28"/>
          <w:szCs w:val="28"/>
        </w:rPr>
        <w:t xml:space="preserve"> </w:t>
      </w:r>
      <w:r w:rsidR="00E621F0" w:rsidRPr="00E621F0">
        <w:rPr>
          <w:rFonts w:ascii="Times New Roman" w:hAnsi="Times New Roman"/>
          <w:b/>
          <w:bCs/>
          <w:color w:val="FF0000"/>
          <w:sz w:val="28"/>
          <w:szCs w:val="28"/>
        </w:rPr>
        <w:t>(Phòng TS-ĐT)</w:t>
      </w:r>
    </w:p>
    <w:p w:rsidR="00CB4BF5" w:rsidRPr="00E621F0" w:rsidRDefault="00740353" w:rsidP="005A26D2">
      <w:pPr>
        <w:spacing w:after="120"/>
        <w:jc w:val="both"/>
        <w:rPr>
          <w:rFonts w:ascii="Times New Roman" w:hAnsi="Times New Roman"/>
          <w:b/>
          <w:bCs/>
          <w:iCs/>
          <w:color w:val="FF0000"/>
          <w:sz w:val="28"/>
          <w:szCs w:val="28"/>
          <w:lang w:val="es-ES"/>
        </w:rPr>
      </w:pPr>
      <w:r>
        <w:rPr>
          <w:rFonts w:ascii="Times New Roman" w:hAnsi="Times New Roman"/>
          <w:b/>
          <w:bCs/>
          <w:iCs/>
          <w:sz w:val="28"/>
          <w:szCs w:val="28"/>
          <w:lang w:val="es-ES"/>
        </w:rPr>
        <w:t>1</w:t>
      </w:r>
      <w:r w:rsidR="000378D6" w:rsidRPr="00B552A8">
        <w:rPr>
          <w:rFonts w:ascii="Times New Roman" w:hAnsi="Times New Roman"/>
          <w:b/>
          <w:bCs/>
          <w:iCs/>
          <w:sz w:val="28"/>
          <w:szCs w:val="28"/>
          <w:lang w:val="es-ES"/>
        </w:rPr>
        <w:t>.</w:t>
      </w:r>
      <w:r w:rsidR="002106B8" w:rsidRPr="00B552A8">
        <w:rPr>
          <w:rFonts w:ascii="Times New Roman" w:hAnsi="Times New Roman"/>
          <w:b/>
          <w:bCs/>
          <w:iCs/>
          <w:sz w:val="28"/>
          <w:szCs w:val="28"/>
          <w:lang w:val="es-ES"/>
        </w:rPr>
        <w:t>5</w:t>
      </w:r>
      <w:r w:rsidR="00605E13" w:rsidRPr="00B552A8">
        <w:rPr>
          <w:rFonts w:ascii="Times New Roman" w:hAnsi="Times New Roman"/>
          <w:b/>
          <w:bCs/>
          <w:iCs/>
          <w:sz w:val="28"/>
          <w:szCs w:val="28"/>
          <w:lang w:val="es-ES"/>
        </w:rPr>
        <w:t>.</w:t>
      </w:r>
      <w:r w:rsidR="004D1580">
        <w:rPr>
          <w:rFonts w:ascii="Times New Roman" w:hAnsi="Times New Roman"/>
          <w:b/>
          <w:bCs/>
          <w:iCs/>
          <w:sz w:val="28"/>
          <w:szCs w:val="28"/>
          <w:lang w:val="es-ES"/>
        </w:rPr>
        <w:t>7</w:t>
      </w:r>
      <w:r w:rsidR="00605E13" w:rsidRPr="00B552A8">
        <w:rPr>
          <w:rFonts w:ascii="Times New Roman" w:hAnsi="Times New Roman"/>
          <w:b/>
          <w:bCs/>
          <w:iCs/>
          <w:sz w:val="28"/>
          <w:szCs w:val="28"/>
          <w:lang w:val="es-ES"/>
        </w:rPr>
        <w:t xml:space="preserve">. Kết quả thực tập </w:t>
      </w:r>
      <w:r w:rsidR="004D1580">
        <w:rPr>
          <w:rFonts w:ascii="Times New Roman" w:hAnsi="Times New Roman"/>
          <w:b/>
          <w:bCs/>
          <w:iCs/>
          <w:sz w:val="28"/>
          <w:szCs w:val="28"/>
          <w:lang w:val="es-ES"/>
        </w:rPr>
        <w:t xml:space="preserve">tại </w:t>
      </w:r>
      <w:r w:rsidR="00605E13" w:rsidRPr="00B552A8">
        <w:rPr>
          <w:rFonts w:ascii="Times New Roman" w:hAnsi="Times New Roman"/>
          <w:b/>
          <w:bCs/>
          <w:iCs/>
          <w:sz w:val="28"/>
          <w:szCs w:val="28"/>
          <w:lang w:val="es-ES"/>
        </w:rPr>
        <w:t xml:space="preserve">doanh nghiệp của giảng viên </w:t>
      </w:r>
      <w:r w:rsidR="004D1580">
        <w:rPr>
          <w:rFonts w:ascii="Times New Roman" w:hAnsi="Times New Roman"/>
          <w:b/>
          <w:bCs/>
          <w:iCs/>
          <w:sz w:val="28"/>
          <w:szCs w:val="28"/>
          <w:lang w:val="es-ES"/>
        </w:rPr>
        <w:t xml:space="preserve">các </w:t>
      </w:r>
      <w:r w:rsidR="00605E13" w:rsidRPr="00B552A8">
        <w:rPr>
          <w:rFonts w:ascii="Times New Roman" w:hAnsi="Times New Roman"/>
          <w:b/>
          <w:bCs/>
          <w:iCs/>
          <w:sz w:val="28"/>
          <w:szCs w:val="28"/>
          <w:lang w:val="es-ES"/>
        </w:rPr>
        <w:t>khoa</w:t>
      </w:r>
      <w:r w:rsidR="00E621F0">
        <w:rPr>
          <w:rFonts w:ascii="Times New Roman" w:hAnsi="Times New Roman"/>
          <w:b/>
          <w:bCs/>
          <w:iCs/>
          <w:sz w:val="28"/>
          <w:szCs w:val="28"/>
          <w:lang w:val="es-ES"/>
        </w:rPr>
        <w:t xml:space="preserve"> </w:t>
      </w:r>
      <w:r w:rsidR="00E621F0" w:rsidRPr="00854023">
        <w:rPr>
          <w:rFonts w:ascii="Times New Roman" w:hAnsi="Times New Roman"/>
          <w:b/>
          <w:bCs/>
          <w:iCs/>
          <w:color w:val="FF0000"/>
          <w:sz w:val="28"/>
          <w:szCs w:val="28"/>
          <w:highlight w:val="green"/>
          <w:lang w:val="es-ES"/>
        </w:rPr>
        <w:t>(Trung tâm QHDN)</w:t>
      </w:r>
    </w:p>
    <w:tbl>
      <w:tblPr>
        <w:tblpPr w:leftFromText="180" w:rightFromText="180" w:vertAnchor="text" w:horzAnchor="margin" w:tblpY="2"/>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4555"/>
        <w:gridCol w:w="2410"/>
        <w:gridCol w:w="1843"/>
      </w:tblGrid>
      <w:tr w:rsidR="00163CCA" w:rsidRPr="00B552A8" w:rsidTr="00163CCA">
        <w:trPr>
          <w:trHeight w:val="772"/>
        </w:trPr>
        <w:tc>
          <w:tcPr>
            <w:tcW w:w="798"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STT</w:t>
            </w:r>
          </w:p>
        </w:tc>
        <w:tc>
          <w:tcPr>
            <w:tcW w:w="4555"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Khoa</w:t>
            </w:r>
          </w:p>
        </w:tc>
        <w:tc>
          <w:tcPr>
            <w:tcW w:w="2410" w:type="dxa"/>
            <w:shd w:val="clear" w:color="auto" w:fill="auto"/>
            <w:vAlign w:val="center"/>
          </w:tcPr>
          <w:p w:rsidR="00163CCA" w:rsidRPr="00EB73CC" w:rsidRDefault="00163CCA" w:rsidP="008016BC">
            <w:pPr>
              <w:jc w:val="center"/>
              <w:rPr>
                <w:rFonts w:ascii="Times New Roman" w:hAnsi="Times New Roman"/>
                <w:b/>
                <w:bCs/>
                <w:sz w:val="28"/>
                <w:szCs w:val="28"/>
              </w:rPr>
            </w:pPr>
            <w:r w:rsidRPr="00EB73CC">
              <w:rPr>
                <w:rFonts w:ascii="Times New Roman" w:hAnsi="Times New Roman"/>
                <w:b/>
                <w:bCs/>
                <w:sz w:val="28"/>
                <w:szCs w:val="28"/>
              </w:rPr>
              <w:t xml:space="preserve">Số lượng GV </w:t>
            </w:r>
            <w:r w:rsidR="008016BC">
              <w:rPr>
                <w:rFonts w:ascii="Times New Roman" w:hAnsi="Times New Roman"/>
                <w:b/>
                <w:bCs/>
                <w:sz w:val="28"/>
                <w:szCs w:val="28"/>
              </w:rPr>
              <w:t>tham gia</w:t>
            </w:r>
            <w:r w:rsidRPr="00EB73CC">
              <w:rPr>
                <w:rFonts w:ascii="Times New Roman" w:hAnsi="Times New Roman"/>
                <w:b/>
                <w:bCs/>
                <w:sz w:val="28"/>
                <w:szCs w:val="28"/>
              </w:rPr>
              <w:t xml:space="preserve">/Tổng số GV của khoa </w:t>
            </w:r>
          </w:p>
        </w:tc>
        <w:tc>
          <w:tcPr>
            <w:tcW w:w="1843" w:type="dxa"/>
            <w:shd w:val="clear" w:color="auto" w:fill="auto"/>
            <w:vAlign w:val="center"/>
          </w:tcPr>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 xml:space="preserve">Tỷ lệ </w:t>
            </w:r>
          </w:p>
          <w:p w:rsidR="00163CCA" w:rsidRPr="00EB73CC" w:rsidRDefault="00163CCA" w:rsidP="00EB73CC">
            <w:pPr>
              <w:jc w:val="center"/>
              <w:rPr>
                <w:rFonts w:ascii="Times New Roman" w:hAnsi="Times New Roman"/>
                <w:b/>
                <w:bCs/>
                <w:sz w:val="28"/>
                <w:szCs w:val="28"/>
              </w:rPr>
            </w:pPr>
            <w:r w:rsidRPr="00EB73CC">
              <w:rPr>
                <w:rFonts w:ascii="Times New Roman" w:hAnsi="Times New Roman"/>
                <w:b/>
                <w:bCs/>
                <w:sz w:val="28"/>
                <w:szCs w:val="28"/>
              </w:rPr>
              <w:t>%</w:t>
            </w:r>
          </w:p>
        </w:tc>
      </w:tr>
      <w:tr w:rsidR="00122C6A" w:rsidRPr="00B552A8" w:rsidTr="00EB73CC">
        <w:trPr>
          <w:trHeight w:val="427"/>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1</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học Cơ bản</w:t>
            </w:r>
          </w:p>
        </w:tc>
        <w:tc>
          <w:tcPr>
            <w:tcW w:w="2410" w:type="dxa"/>
            <w:shd w:val="clear" w:color="auto" w:fill="auto"/>
          </w:tcPr>
          <w:p w:rsidR="00122C6A" w:rsidRPr="00EB73CC" w:rsidRDefault="00122C6A" w:rsidP="00EB73CC">
            <w:pPr>
              <w:jc w:val="center"/>
              <w:rPr>
                <w:rFonts w:ascii="Times New Roman" w:hAnsi="Times New Roman"/>
                <w:bCs/>
                <w:sz w:val="28"/>
                <w:szCs w:val="28"/>
              </w:rPr>
            </w:pPr>
          </w:p>
        </w:tc>
        <w:tc>
          <w:tcPr>
            <w:tcW w:w="1843" w:type="dxa"/>
            <w:shd w:val="clear" w:color="auto" w:fill="auto"/>
          </w:tcPr>
          <w:p w:rsidR="00122C6A" w:rsidRPr="00EB73CC" w:rsidRDefault="00122C6A" w:rsidP="00EB73CC">
            <w:pPr>
              <w:jc w:val="center"/>
              <w:rPr>
                <w:rFonts w:ascii="Times New Roman" w:hAnsi="Times New Roman"/>
                <w:bCs/>
                <w:sz w:val="28"/>
                <w:szCs w:val="28"/>
              </w:rPr>
            </w:pPr>
          </w:p>
        </w:tc>
      </w:tr>
      <w:tr w:rsidR="00122C6A" w:rsidRPr="00B552A8" w:rsidTr="00EB73CC">
        <w:trPr>
          <w:trHeight w:val="419"/>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2</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Lý luận Chính trị</w:t>
            </w:r>
          </w:p>
        </w:tc>
        <w:tc>
          <w:tcPr>
            <w:tcW w:w="2410" w:type="dxa"/>
            <w:shd w:val="clear" w:color="auto" w:fill="auto"/>
          </w:tcPr>
          <w:p w:rsidR="00122C6A" w:rsidRPr="00EB73CC" w:rsidRDefault="00122C6A" w:rsidP="00EB73CC">
            <w:pPr>
              <w:jc w:val="center"/>
              <w:rPr>
                <w:rFonts w:ascii="Times New Roman" w:hAnsi="Times New Roman"/>
                <w:bCs/>
                <w:sz w:val="28"/>
                <w:szCs w:val="28"/>
              </w:rPr>
            </w:pPr>
          </w:p>
        </w:tc>
        <w:tc>
          <w:tcPr>
            <w:tcW w:w="1843" w:type="dxa"/>
            <w:shd w:val="clear" w:color="auto" w:fill="auto"/>
          </w:tcPr>
          <w:p w:rsidR="00122C6A" w:rsidRPr="00EB73CC" w:rsidRDefault="00122C6A" w:rsidP="00EB73CC">
            <w:pPr>
              <w:jc w:val="center"/>
              <w:rPr>
                <w:rFonts w:ascii="Times New Roman" w:hAnsi="Times New Roman"/>
                <w:bCs/>
                <w:sz w:val="28"/>
                <w:szCs w:val="28"/>
              </w:rPr>
            </w:pPr>
          </w:p>
        </w:tc>
      </w:tr>
      <w:tr w:rsidR="00122C6A" w:rsidRPr="00B552A8" w:rsidTr="00EB73CC">
        <w:trPr>
          <w:trHeight w:val="412"/>
        </w:trPr>
        <w:tc>
          <w:tcPr>
            <w:tcW w:w="798" w:type="dxa"/>
            <w:shd w:val="clear" w:color="auto" w:fill="auto"/>
          </w:tcPr>
          <w:p w:rsidR="00122C6A" w:rsidRPr="00EB73CC" w:rsidRDefault="00122C6A"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3</w:t>
            </w:r>
          </w:p>
        </w:tc>
        <w:tc>
          <w:tcPr>
            <w:tcW w:w="4555" w:type="dxa"/>
            <w:shd w:val="clear" w:color="auto" w:fill="auto"/>
          </w:tcPr>
          <w:p w:rsidR="00122C6A" w:rsidRPr="00EB73CC" w:rsidRDefault="00122C6A"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Cơ khí</w:t>
            </w:r>
          </w:p>
        </w:tc>
        <w:tc>
          <w:tcPr>
            <w:tcW w:w="2410" w:type="dxa"/>
            <w:shd w:val="clear" w:color="auto" w:fill="auto"/>
          </w:tcPr>
          <w:p w:rsidR="00122C6A" w:rsidRPr="00BD6218" w:rsidRDefault="00122C6A" w:rsidP="00EB73CC">
            <w:pPr>
              <w:jc w:val="center"/>
              <w:rPr>
                <w:rFonts w:ascii="Times New Roman" w:hAnsi="Times New Roman"/>
                <w:bCs/>
                <w:sz w:val="28"/>
                <w:szCs w:val="28"/>
              </w:rPr>
            </w:pPr>
          </w:p>
        </w:tc>
        <w:tc>
          <w:tcPr>
            <w:tcW w:w="1843" w:type="dxa"/>
            <w:shd w:val="clear" w:color="auto" w:fill="auto"/>
          </w:tcPr>
          <w:p w:rsidR="00122C6A" w:rsidRPr="00BD6218" w:rsidRDefault="00122C6A" w:rsidP="00EB73CC">
            <w:pPr>
              <w:jc w:val="center"/>
              <w:rPr>
                <w:rFonts w:ascii="Times New Roman" w:hAnsi="Times New Roman"/>
                <w:bCs/>
                <w:sz w:val="28"/>
                <w:szCs w:val="28"/>
              </w:rPr>
            </w:pPr>
          </w:p>
        </w:tc>
      </w:tr>
      <w:tr w:rsidR="00663E2E" w:rsidRPr="00B552A8" w:rsidTr="00EB73CC">
        <w:trPr>
          <w:trHeight w:val="417"/>
        </w:trPr>
        <w:tc>
          <w:tcPr>
            <w:tcW w:w="798" w:type="dxa"/>
            <w:shd w:val="clear" w:color="auto" w:fill="auto"/>
          </w:tcPr>
          <w:p w:rsidR="00663E2E" w:rsidRPr="00EB73CC" w:rsidRDefault="00663E2E"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lastRenderedPageBreak/>
              <w:t>4</w:t>
            </w:r>
          </w:p>
        </w:tc>
        <w:tc>
          <w:tcPr>
            <w:tcW w:w="4555" w:type="dxa"/>
            <w:shd w:val="clear" w:color="auto" w:fill="auto"/>
          </w:tcPr>
          <w:p w:rsidR="00663E2E" w:rsidRPr="00EB73CC" w:rsidRDefault="00663E2E"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Động lực</w:t>
            </w:r>
          </w:p>
        </w:tc>
        <w:tc>
          <w:tcPr>
            <w:tcW w:w="2410" w:type="dxa"/>
            <w:shd w:val="clear" w:color="auto" w:fill="auto"/>
          </w:tcPr>
          <w:p w:rsidR="00663E2E" w:rsidRPr="00EB73CC" w:rsidRDefault="00663E2E" w:rsidP="00EB73CC">
            <w:pPr>
              <w:jc w:val="center"/>
              <w:rPr>
                <w:rFonts w:ascii="Times New Roman" w:hAnsi="Times New Roman"/>
                <w:bCs/>
                <w:sz w:val="28"/>
                <w:szCs w:val="28"/>
              </w:rPr>
            </w:pPr>
          </w:p>
        </w:tc>
        <w:tc>
          <w:tcPr>
            <w:tcW w:w="1843" w:type="dxa"/>
            <w:shd w:val="clear" w:color="auto" w:fill="auto"/>
          </w:tcPr>
          <w:p w:rsidR="00663E2E" w:rsidRPr="00EB73CC" w:rsidRDefault="00663E2E" w:rsidP="00EB73CC">
            <w:pPr>
              <w:jc w:val="center"/>
              <w:rPr>
                <w:rFonts w:ascii="Times New Roman" w:hAnsi="Times New Roman"/>
                <w:bCs/>
                <w:sz w:val="28"/>
                <w:szCs w:val="28"/>
              </w:rPr>
            </w:pPr>
          </w:p>
        </w:tc>
      </w:tr>
      <w:tr w:rsidR="00D93688" w:rsidRPr="00B552A8" w:rsidTr="00EB73CC">
        <w:trPr>
          <w:trHeight w:val="422"/>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5</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Điện – Điện tử</w:t>
            </w:r>
          </w:p>
        </w:tc>
        <w:tc>
          <w:tcPr>
            <w:tcW w:w="2410" w:type="dxa"/>
            <w:shd w:val="clear" w:color="auto" w:fill="auto"/>
          </w:tcPr>
          <w:p w:rsidR="00D93688" w:rsidRPr="009F2E25" w:rsidRDefault="00D93688" w:rsidP="00EB73CC">
            <w:pPr>
              <w:jc w:val="center"/>
              <w:rPr>
                <w:rFonts w:ascii="Times New Roman" w:hAnsi="Times New Roman"/>
                <w:bCs/>
                <w:sz w:val="28"/>
                <w:szCs w:val="28"/>
              </w:rPr>
            </w:pPr>
          </w:p>
        </w:tc>
        <w:tc>
          <w:tcPr>
            <w:tcW w:w="1843" w:type="dxa"/>
            <w:shd w:val="clear" w:color="auto" w:fill="auto"/>
          </w:tcPr>
          <w:p w:rsidR="00D93688" w:rsidRPr="009F2E25" w:rsidRDefault="00D93688" w:rsidP="00EB73CC">
            <w:pPr>
              <w:jc w:val="center"/>
              <w:rPr>
                <w:rFonts w:ascii="Times New Roman" w:hAnsi="Times New Roman"/>
                <w:bCs/>
                <w:sz w:val="28"/>
                <w:szCs w:val="28"/>
              </w:rPr>
            </w:pPr>
          </w:p>
        </w:tc>
      </w:tr>
      <w:tr w:rsidR="00D93688" w:rsidRPr="00B552A8" w:rsidTr="00EB73CC">
        <w:trPr>
          <w:trHeight w:val="414"/>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6</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CNTT</w:t>
            </w:r>
          </w:p>
        </w:tc>
        <w:tc>
          <w:tcPr>
            <w:tcW w:w="2410" w:type="dxa"/>
            <w:shd w:val="clear" w:color="auto" w:fill="auto"/>
          </w:tcPr>
          <w:p w:rsidR="00D93688" w:rsidRPr="00EB73CC" w:rsidRDefault="00D93688" w:rsidP="00EB73CC">
            <w:pPr>
              <w:jc w:val="center"/>
              <w:rPr>
                <w:rFonts w:ascii="Times New Roman" w:hAnsi="Times New Roman"/>
                <w:bCs/>
                <w:sz w:val="28"/>
                <w:szCs w:val="28"/>
              </w:rPr>
            </w:pPr>
          </w:p>
        </w:tc>
        <w:tc>
          <w:tcPr>
            <w:tcW w:w="1843" w:type="dxa"/>
            <w:shd w:val="clear" w:color="auto" w:fill="auto"/>
          </w:tcPr>
          <w:p w:rsidR="00D93688" w:rsidRPr="00EB73CC" w:rsidRDefault="00D93688" w:rsidP="00EB73CC">
            <w:pPr>
              <w:jc w:val="center"/>
              <w:rPr>
                <w:rFonts w:ascii="Times New Roman" w:hAnsi="Times New Roman"/>
                <w:bCs/>
                <w:sz w:val="28"/>
                <w:szCs w:val="28"/>
              </w:rPr>
            </w:pPr>
          </w:p>
        </w:tc>
      </w:tr>
      <w:tr w:rsidR="00D93688" w:rsidRPr="00B552A8" w:rsidTr="00EB73CC">
        <w:trPr>
          <w:trHeight w:val="405"/>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7</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Nhiệt lạnh</w:t>
            </w:r>
          </w:p>
        </w:tc>
        <w:tc>
          <w:tcPr>
            <w:tcW w:w="2410" w:type="dxa"/>
            <w:shd w:val="clear" w:color="auto" w:fill="auto"/>
          </w:tcPr>
          <w:p w:rsidR="00D93688" w:rsidRPr="00EB73CC" w:rsidRDefault="00D93688" w:rsidP="00EB73CC">
            <w:pPr>
              <w:jc w:val="center"/>
              <w:rPr>
                <w:rFonts w:ascii="Times New Roman" w:hAnsi="Times New Roman"/>
                <w:bCs/>
                <w:sz w:val="28"/>
                <w:szCs w:val="28"/>
              </w:rPr>
            </w:pPr>
          </w:p>
        </w:tc>
        <w:tc>
          <w:tcPr>
            <w:tcW w:w="1843" w:type="dxa"/>
            <w:shd w:val="clear" w:color="auto" w:fill="auto"/>
          </w:tcPr>
          <w:p w:rsidR="00D93688" w:rsidRPr="00EB73CC" w:rsidRDefault="00D93688" w:rsidP="00EB73CC">
            <w:pPr>
              <w:jc w:val="center"/>
              <w:rPr>
                <w:rFonts w:ascii="Times New Roman" w:hAnsi="Times New Roman"/>
                <w:bCs/>
                <w:sz w:val="28"/>
                <w:szCs w:val="28"/>
              </w:rPr>
            </w:pPr>
          </w:p>
        </w:tc>
      </w:tr>
      <w:tr w:rsidR="00D93688" w:rsidRPr="00B552A8" w:rsidTr="00EB73CC">
        <w:trPr>
          <w:trHeight w:val="425"/>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8</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CN May – Thời trang</w:t>
            </w:r>
          </w:p>
        </w:tc>
        <w:tc>
          <w:tcPr>
            <w:tcW w:w="2410" w:type="dxa"/>
            <w:shd w:val="clear" w:color="auto" w:fill="auto"/>
          </w:tcPr>
          <w:p w:rsidR="00D93688" w:rsidRPr="00EB73CC" w:rsidRDefault="00D93688" w:rsidP="00EB73CC">
            <w:pPr>
              <w:jc w:val="center"/>
              <w:rPr>
                <w:rFonts w:ascii="Times New Roman" w:hAnsi="Times New Roman"/>
                <w:bCs/>
                <w:sz w:val="28"/>
                <w:szCs w:val="28"/>
              </w:rPr>
            </w:pPr>
          </w:p>
        </w:tc>
        <w:tc>
          <w:tcPr>
            <w:tcW w:w="1843" w:type="dxa"/>
            <w:shd w:val="clear" w:color="auto" w:fill="auto"/>
          </w:tcPr>
          <w:p w:rsidR="00D93688" w:rsidRPr="00EB73CC" w:rsidRDefault="00D93688" w:rsidP="00EB73CC">
            <w:pPr>
              <w:jc w:val="center"/>
              <w:rPr>
                <w:rFonts w:ascii="Times New Roman" w:hAnsi="Times New Roman"/>
                <w:bCs/>
                <w:sz w:val="28"/>
                <w:szCs w:val="28"/>
              </w:rPr>
            </w:pPr>
          </w:p>
        </w:tc>
      </w:tr>
      <w:tr w:rsidR="00D93688" w:rsidRPr="00B552A8" w:rsidTr="00EB73CC">
        <w:trPr>
          <w:trHeight w:val="404"/>
        </w:trPr>
        <w:tc>
          <w:tcPr>
            <w:tcW w:w="798" w:type="dxa"/>
            <w:shd w:val="clear" w:color="auto" w:fill="auto"/>
          </w:tcPr>
          <w:p w:rsidR="00D93688" w:rsidRPr="00EB73CC" w:rsidRDefault="00D93688" w:rsidP="00EB73CC">
            <w:pPr>
              <w:tabs>
                <w:tab w:val="num" w:pos="1800"/>
              </w:tabs>
              <w:jc w:val="center"/>
              <w:rPr>
                <w:rFonts w:ascii="Times New Roman" w:hAnsi="Times New Roman"/>
                <w:b/>
                <w:bCs/>
                <w:sz w:val="28"/>
                <w:szCs w:val="28"/>
              </w:rPr>
            </w:pPr>
            <w:r w:rsidRPr="00EB73CC">
              <w:rPr>
                <w:rFonts w:ascii="Times New Roman" w:hAnsi="Times New Roman"/>
                <w:b/>
                <w:bCs/>
                <w:sz w:val="28"/>
                <w:szCs w:val="28"/>
              </w:rPr>
              <w:t>9</w:t>
            </w:r>
          </w:p>
        </w:tc>
        <w:tc>
          <w:tcPr>
            <w:tcW w:w="4555" w:type="dxa"/>
            <w:shd w:val="clear" w:color="auto" w:fill="auto"/>
          </w:tcPr>
          <w:p w:rsidR="00D93688" w:rsidRPr="00EB73CC" w:rsidRDefault="00D93688" w:rsidP="00EB73CC">
            <w:pPr>
              <w:tabs>
                <w:tab w:val="num" w:pos="1800"/>
              </w:tabs>
              <w:jc w:val="both"/>
              <w:rPr>
                <w:rFonts w:ascii="Times New Roman" w:hAnsi="Times New Roman"/>
                <w:b/>
                <w:bCs/>
                <w:sz w:val="28"/>
                <w:szCs w:val="28"/>
              </w:rPr>
            </w:pPr>
            <w:r w:rsidRPr="00EB73CC">
              <w:rPr>
                <w:rFonts w:ascii="Times New Roman" w:hAnsi="Times New Roman"/>
                <w:b/>
                <w:bCs/>
                <w:sz w:val="28"/>
                <w:szCs w:val="28"/>
              </w:rPr>
              <w:t>Khoa Kinh tế</w:t>
            </w:r>
          </w:p>
        </w:tc>
        <w:tc>
          <w:tcPr>
            <w:tcW w:w="2410" w:type="dxa"/>
            <w:shd w:val="clear" w:color="auto" w:fill="auto"/>
          </w:tcPr>
          <w:p w:rsidR="00D93688" w:rsidRPr="00EB73CC" w:rsidRDefault="00D93688" w:rsidP="00EB73CC">
            <w:pPr>
              <w:jc w:val="center"/>
              <w:rPr>
                <w:rFonts w:ascii="Times New Roman" w:hAnsi="Times New Roman"/>
                <w:bCs/>
                <w:sz w:val="28"/>
                <w:szCs w:val="28"/>
              </w:rPr>
            </w:pPr>
          </w:p>
        </w:tc>
        <w:tc>
          <w:tcPr>
            <w:tcW w:w="1843" w:type="dxa"/>
            <w:shd w:val="clear" w:color="auto" w:fill="auto"/>
          </w:tcPr>
          <w:p w:rsidR="00D93688" w:rsidRPr="00EB73CC" w:rsidRDefault="00D93688" w:rsidP="00EB73CC">
            <w:pPr>
              <w:jc w:val="center"/>
              <w:rPr>
                <w:rFonts w:ascii="Times New Roman" w:hAnsi="Times New Roman"/>
                <w:bCs/>
                <w:sz w:val="28"/>
                <w:szCs w:val="28"/>
              </w:rPr>
            </w:pPr>
          </w:p>
        </w:tc>
      </w:tr>
      <w:tr w:rsidR="00D93688" w:rsidRPr="00B552A8" w:rsidTr="00163CCA">
        <w:trPr>
          <w:trHeight w:val="491"/>
        </w:trPr>
        <w:tc>
          <w:tcPr>
            <w:tcW w:w="5353" w:type="dxa"/>
            <w:gridSpan w:val="2"/>
            <w:shd w:val="clear" w:color="auto" w:fill="auto"/>
          </w:tcPr>
          <w:p w:rsidR="00D93688" w:rsidRPr="00EB73CC" w:rsidRDefault="00D93688" w:rsidP="00EB73CC">
            <w:pPr>
              <w:jc w:val="center"/>
              <w:rPr>
                <w:rFonts w:ascii="Times New Roman" w:hAnsi="Times New Roman"/>
                <w:b/>
                <w:bCs/>
                <w:sz w:val="28"/>
                <w:szCs w:val="28"/>
              </w:rPr>
            </w:pPr>
            <w:r w:rsidRPr="00EB73CC">
              <w:rPr>
                <w:rFonts w:ascii="Times New Roman" w:hAnsi="Times New Roman"/>
                <w:b/>
                <w:bCs/>
                <w:sz w:val="28"/>
                <w:szCs w:val="28"/>
              </w:rPr>
              <w:t>Tổng cộng</w:t>
            </w:r>
          </w:p>
        </w:tc>
        <w:tc>
          <w:tcPr>
            <w:tcW w:w="2410" w:type="dxa"/>
            <w:shd w:val="clear" w:color="auto" w:fill="auto"/>
          </w:tcPr>
          <w:p w:rsidR="00D93688" w:rsidRPr="00EB73CC" w:rsidRDefault="00D93688" w:rsidP="00EB73CC">
            <w:pPr>
              <w:jc w:val="center"/>
              <w:rPr>
                <w:rFonts w:ascii="Times New Roman" w:hAnsi="Times New Roman"/>
                <w:b/>
                <w:bCs/>
                <w:sz w:val="28"/>
                <w:szCs w:val="28"/>
              </w:rPr>
            </w:pPr>
          </w:p>
        </w:tc>
        <w:tc>
          <w:tcPr>
            <w:tcW w:w="1843" w:type="dxa"/>
            <w:shd w:val="clear" w:color="auto" w:fill="auto"/>
          </w:tcPr>
          <w:p w:rsidR="00D93688" w:rsidRPr="00EB73CC" w:rsidRDefault="00D93688" w:rsidP="00EB73CC">
            <w:pPr>
              <w:jc w:val="center"/>
              <w:rPr>
                <w:rFonts w:ascii="Times New Roman" w:hAnsi="Times New Roman"/>
                <w:b/>
                <w:bCs/>
                <w:sz w:val="28"/>
                <w:szCs w:val="28"/>
              </w:rPr>
            </w:pPr>
          </w:p>
        </w:tc>
      </w:tr>
    </w:tbl>
    <w:p w:rsidR="00F948B6" w:rsidRDefault="00F948B6" w:rsidP="005A26D2">
      <w:pPr>
        <w:spacing w:after="120"/>
        <w:jc w:val="both"/>
        <w:rPr>
          <w:rFonts w:ascii="Times New Roman" w:hAnsi="Times New Roman"/>
          <w:b/>
          <w:bCs/>
          <w:sz w:val="28"/>
          <w:szCs w:val="28"/>
        </w:rPr>
      </w:pPr>
    </w:p>
    <w:p w:rsidR="004D1580" w:rsidRPr="00DD7686" w:rsidRDefault="00740353" w:rsidP="005A26D2">
      <w:pPr>
        <w:spacing w:after="120"/>
        <w:jc w:val="both"/>
        <w:rPr>
          <w:rFonts w:ascii="Times New Roman" w:hAnsi="Times New Roman"/>
          <w:b/>
          <w:bCs/>
          <w:sz w:val="28"/>
          <w:szCs w:val="28"/>
        </w:rPr>
      </w:pPr>
      <w:r>
        <w:rPr>
          <w:rFonts w:ascii="Times New Roman" w:hAnsi="Times New Roman"/>
          <w:b/>
          <w:bCs/>
          <w:sz w:val="28"/>
          <w:szCs w:val="28"/>
        </w:rPr>
        <w:t>1</w:t>
      </w:r>
      <w:r w:rsidR="004D1580" w:rsidRPr="00DD7686">
        <w:rPr>
          <w:rFonts w:ascii="Times New Roman" w:hAnsi="Times New Roman"/>
          <w:b/>
          <w:bCs/>
          <w:sz w:val="28"/>
          <w:szCs w:val="28"/>
        </w:rPr>
        <w:t>.5.8.</w:t>
      </w:r>
      <w:r w:rsidR="00A311CA" w:rsidRPr="00DD7686">
        <w:rPr>
          <w:rFonts w:ascii="Times New Roman" w:hAnsi="Times New Roman"/>
          <w:b/>
          <w:bCs/>
          <w:sz w:val="28"/>
          <w:szCs w:val="28"/>
        </w:rPr>
        <w:t xml:space="preserve"> Kết quả thực tập tại doanh nghiệp của HSSV</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1225BA" w:rsidRDefault="00740353" w:rsidP="005A26D2">
      <w:pPr>
        <w:spacing w:after="120"/>
        <w:jc w:val="both"/>
        <w:rPr>
          <w:rFonts w:ascii="Times New Roman" w:hAnsi="Times New Roman"/>
          <w:b/>
          <w:sz w:val="28"/>
          <w:szCs w:val="28"/>
        </w:rPr>
      </w:pPr>
      <w:r>
        <w:rPr>
          <w:rFonts w:ascii="Times New Roman" w:hAnsi="Times New Roman"/>
          <w:b/>
          <w:bCs/>
          <w:sz w:val="28"/>
          <w:szCs w:val="28"/>
        </w:rPr>
        <w:t>2</w:t>
      </w:r>
      <w:r w:rsidR="001225BA" w:rsidRPr="00B552A8">
        <w:rPr>
          <w:rFonts w:ascii="Times New Roman" w:hAnsi="Times New Roman"/>
          <w:b/>
          <w:bCs/>
          <w:sz w:val="28"/>
          <w:szCs w:val="28"/>
        </w:rPr>
        <w:t xml:space="preserve">. Công </w:t>
      </w:r>
      <w:r w:rsidR="001225BA" w:rsidRPr="00B552A8">
        <w:rPr>
          <w:rFonts w:ascii="Times New Roman" w:hAnsi="Times New Roman"/>
          <w:b/>
          <w:bCs/>
          <w:iCs/>
          <w:sz w:val="28"/>
          <w:szCs w:val="28"/>
          <w:lang w:val="vi-VN"/>
        </w:rPr>
        <w:t>tác</w:t>
      </w:r>
      <w:r w:rsidR="001225BA" w:rsidRPr="00B552A8">
        <w:rPr>
          <w:rFonts w:ascii="Times New Roman" w:hAnsi="Times New Roman"/>
          <w:b/>
          <w:bCs/>
          <w:sz w:val="28"/>
          <w:szCs w:val="28"/>
        </w:rPr>
        <w:t xml:space="preserve"> </w:t>
      </w:r>
      <w:r w:rsidR="00C971E5" w:rsidRPr="00B552A8">
        <w:rPr>
          <w:rFonts w:ascii="Times New Roman" w:hAnsi="Times New Roman"/>
          <w:b/>
          <w:bCs/>
          <w:sz w:val="28"/>
          <w:szCs w:val="28"/>
        </w:rPr>
        <w:t>Học sinh sinh viên</w:t>
      </w:r>
      <w:r w:rsidR="001225BA" w:rsidRPr="00B552A8">
        <w:rPr>
          <w:rFonts w:ascii="Times New Roman" w:hAnsi="Times New Roman"/>
          <w:b/>
          <w:bCs/>
          <w:sz w:val="28"/>
          <w:szCs w:val="28"/>
        </w:rPr>
        <w:t xml:space="preserve"> </w:t>
      </w:r>
      <w:r w:rsidRPr="00B552A8">
        <w:rPr>
          <w:rFonts w:ascii="Times New Roman" w:hAnsi="Times New Roman"/>
          <w:b/>
          <w:sz w:val="28"/>
          <w:szCs w:val="28"/>
        </w:rPr>
        <w:t>và thực hiện các chế độ, chính sách cho HSSV</w:t>
      </w:r>
      <w:r w:rsidR="00854023">
        <w:rPr>
          <w:rFonts w:ascii="Times New Roman" w:hAnsi="Times New Roman"/>
          <w:b/>
          <w:sz w:val="28"/>
          <w:szCs w:val="28"/>
        </w:rPr>
        <w:t xml:space="preserve"> </w:t>
      </w:r>
      <w:r w:rsidR="00854023" w:rsidRPr="00854023">
        <w:rPr>
          <w:rFonts w:ascii="Times New Roman" w:hAnsi="Times New Roman"/>
          <w:b/>
          <w:sz w:val="28"/>
          <w:szCs w:val="28"/>
          <w:highlight w:val="cyan"/>
        </w:rPr>
        <w:t>(Phòng CTCT-HSSV)</w:t>
      </w:r>
      <w:r w:rsidR="00F71FBB">
        <w:rPr>
          <w:rFonts w:ascii="Times New Roman" w:hAnsi="Times New Roman"/>
          <w:b/>
          <w:sz w:val="28"/>
          <w:szCs w:val="28"/>
        </w:rPr>
        <w:t xml:space="preserve"> </w:t>
      </w:r>
    </w:p>
    <w:p w:rsidR="005656B4" w:rsidRDefault="005656B4" w:rsidP="005656B4">
      <w:pPr>
        <w:spacing w:after="120"/>
        <w:jc w:val="both"/>
        <w:rPr>
          <w:rFonts w:ascii="Times New Roman" w:hAnsi="Times New Roman"/>
          <w:bCs/>
          <w:i/>
          <w:sz w:val="28"/>
          <w:szCs w:val="28"/>
        </w:rPr>
      </w:pPr>
      <w:r w:rsidRPr="0071301E">
        <w:rPr>
          <w:rFonts w:ascii="Times New Roman" w:hAnsi="Times New Roman"/>
          <w:b/>
          <w:bCs/>
          <w:sz w:val="28"/>
          <w:szCs w:val="28"/>
        </w:rPr>
        <w:t xml:space="preserve">Kết </w:t>
      </w:r>
      <w:r w:rsidRPr="0071301E">
        <w:rPr>
          <w:rFonts w:ascii="Times New Roman" w:hAnsi="Times New Roman"/>
          <w:b/>
          <w:bCs/>
          <w:iCs/>
          <w:sz w:val="28"/>
          <w:szCs w:val="28"/>
          <w:lang w:val="vi-VN"/>
        </w:rPr>
        <w:t>quả</w:t>
      </w:r>
      <w:r w:rsidRPr="0071301E">
        <w:rPr>
          <w:rFonts w:ascii="Times New Roman" w:hAnsi="Times New Roman"/>
          <w:b/>
          <w:bCs/>
          <w:sz w:val="28"/>
          <w:szCs w:val="28"/>
        </w:rPr>
        <w:t xml:space="preserve"> rèn luyện</w:t>
      </w:r>
      <w:r w:rsidR="00722041" w:rsidRPr="0071301E">
        <w:rPr>
          <w:rFonts w:ascii="Times New Roman" w:hAnsi="Times New Roman"/>
          <w:b/>
          <w:bCs/>
          <w:sz w:val="28"/>
          <w:szCs w:val="28"/>
        </w:rPr>
        <w:t xml:space="preserve"> </w:t>
      </w: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417"/>
        <w:gridCol w:w="969"/>
        <w:gridCol w:w="1357"/>
        <w:gridCol w:w="969"/>
        <w:gridCol w:w="1383"/>
        <w:gridCol w:w="969"/>
      </w:tblGrid>
      <w:tr w:rsidR="005656B4" w:rsidRPr="00B552A8" w:rsidTr="001804F1">
        <w:trPr>
          <w:trHeight w:val="827"/>
        </w:trPr>
        <w:tc>
          <w:tcPr>
            <w:tcW w:w="2235" w:type="dxa"/>
            <w:shd w:val="clear" w:color="auto" w:fill="auto"/>
            <w:vAlign w:val="center"/>
          </w:tcPr>
          <w:p w:rsidR="005656B4" w:rsidRPr="007118AC" w:rsidRDefault="005656B4" w:rsidP="001804F1">
            <w:pPr>
              <w:spacing w:after="120"/>
              <w:ind w:right="28"/>
              <w:jc w:val="center"/>
              <w:rPr>
                <w:rFonts w:ascii="Times New Roman" w:hAnsi="Times New Roman"/>
                <w:b/>
                <w:bCs/>
                <w:sz w:val="28"/>
                <w:szCs w:val="28"/>
              </w:rPr>
            </w:pPr>
            <w:r w:rsidRPr="007118AC">
              <w:rPr>
                <w:rFonts w:ascii="Times New Roman" w:hAnsi="Times New Roman"/>
                <w:b/>
                <w:bCs/>
                <w:sz w:val="28"/>
                <w:szCs w:val="28"/>
              </w:rPr>
              <w:t>Xếp loại</w:t>
            </w:r>
          </w:p>
        </w:tc>
        <w:tc>
          <w:tcPr>
            <w:tcW w:w="1417" w:type="dxa"/>
            <w:shd w:val="clear" w:color="auto" w:fill="auto"/>
            <w:vAlign w:val="center"/>
          </w:tcPr>
          <w:p w:rsidR="005656B4" w:rsidRPr="007118AC" w:rsidRDefault="005656B4" w:rsidP="001804F1">
            <w:pPr>
              <w:spacing w:after="120"/>
              <w:ind w:right="28"/>
              <w:jc w:val="center"/>
              <w:rPr>
                <w:rFonts w:ascii="Times New Roman" w:hAnsi="Times New Roman"/>
                <w:b/>
                <w:bCs/>
                <w:sz w:val="28"/>
                <w:szCs w:val="28"/>
              </w:rPr>
            </w:pPr>
            <w:r w:rsidRPr="007118AC">
              <w:rPr>
                <w:rFonts w:ascii="Times New Roman" w:hAnsi="Times New Roman"/>
                <w:b/>
                <w:bCs/>
                <w:sz w:val="28"/>
                <w:szCs w:val="28"/>
              </w:rPr>
              <w:t>Học kỳ 1</w:t>
            </w:r>
          </w:p>
        </w:tc>
        <w:tc>
          <w:tcPr>
            <w:tcW w:w="969" w:type="dxa"/>
            <w:shd w:val="clear" w:color="auto" w:fill="auto"/>
            <w:vAlign w:val="center"/>
          </w:tcPr>
          <w:p w:rsidR="005656B4" w:rsidRPr="007118AC" w:rsidRDefault="005656B4" w:rsidP="001804F1">
            <w:pPr>
              <w:spacing w:after="120"/>
              <w:ind w:right="28"/>
              <w:jc w:val="center"/>
              <w:rPr>
                <w:rFonts w:ascii="Times New Roman" w:hAnsi="Times New Roman"/>
                <w:b/>
                <w:bCs/>
                <w:sz w:val="28"/>
                <w:szCs w:val="28"/>
              </w:rPr>
            </w:pPr>
            <w:r w:rsidRPr="007118AC">
              <w:rPr>
                <w:rFonts w:ascii="Times New Roman" w:hAnsi="Times New Roman"/>
                <w:b/>
                <w:bCs/>
                <w:sz w:val="28"/>
                <w:szCs w:val="28"/>
              </w:rPr>
              <w:t>Tỷ lệ %</w:t>
            </w:r>
          </w:p>
        </w:tc>
        <w:tc>
          <w:tcPr>
            <w:tcW w:w="1357" w:type="dxa"/>
            <w:vAlign w:val="center"/>
          </w:tcPr>
          <w:p w:rsidR="005656B4" w:rsidRPr="005D6DE0" w:rsidRDefault="005656B4" w:rsidP="001804F1">
            <w:pPr>
              <w:spacing w:after="120"/>
              <w:ind w:right="28"/>
              <w:jc w:val="center"/>
              <w:rPr>
                <w:rFonts w:ascii="Times New Roman" w:hAnsi="Times New Roman"/>
                <w:b/>
                <w:bCs/>
                <w:sz w:val="28"/>
                <w:szCs w:val="28"/>
              </w:rPr>
            </w:pPr>
            <w:r w:rsidRPr="005D6DE0">
              <w:rPr>
                <w:rFonts w:ascii="Times New Roman" w:hAnsi="Times New Roman"/>
                <w:b/>
                <w:bCs/>
                <w:sz w:val="28"/>
                <w:szCs w:val="28"/>
              </w:rPr>
              <w:t>Học kỳ 2</w:t>
            </w:r>
          </w:p>
        </w:tc>
        <w:tc>
          <w:tcPr>
            <w:tcW w:w="969" w:type="dxa"/>
            <w:vAlign w:val="center"/>
          </w:tcPr>
          <w:p w:rsidR="005656B4" w:rsidRPr="005D6DE0" w:rsidRDefault="005656B4" w:rsidP="001804F1">
            <w:pPr>
              <w:spacing w:after="120"/>
              <w:ind w:right="28"/>
              <w:jc w:val="center"/>
              <w:rPr>
                <w:rFonts w:ascii="Times New Roman" w:hAnsi="Times New Roman"/>
                <w:b/>
                <w:bCs/>
                <w:sz w:val="28"/>
                <w:szCs w:val="28"/>
              </w:rPr>
            </w:pPr>
            <w:r w:rsidRPr="005D6DE0">
              <w:rPr>
                <w:rFonts w:ascii="Times New Roman" w:hAnsi="Times New Roman"/>
                <w:b/>
                <w:bCs/>
                <w:sz w:val="28"/>
                <w:szCs w:val="28"/>
              </w:rPr>
              <w:t>Tỷ lệ %</w:t>
            </w:r>
          </w:p>
        </w:tc>
        <w:tc>
          <w:tcPr>
            <w:tcW w:w="1383" w:type="dxa"/>
            <w:vAlign w:val="center"/>
          </w:tcPr>
          <w:p w:rsidR="005656B4" w:rsidRPr="005D6DE0" w:rsidRDefault="005656B4" w:rsidP="001804F1">
            <w:pPr>
              <w:spacing w:after="120"/>
              <w:ind w:right="28"/>
              <w:jc w:val="center"/>
              <w:rPr>
                <w:rFonts w:ascii="Times New Roman" w:hAnsi="Times New Roman"/>
                <w:b/>
                <w:bCs/>
                <w:sz w:val="28"/>
                <w:szCs w:val="28"/>
              </w:rPr>
            </w:pPr>
            <w:r w:rsidRPr="005D6DE0">
              <w:rPr>
                <w:rFonts w:ascii="Times New Roman" w:hAnsi="Times New Roman"/>
                <w:b/>
                <w:bCs/>
                <w:sz w:val="28"/>
                <w:szCs w:val="28"/>
              </w:rPr>
              <w:t>Năm học</w:t>
            </w:r>
          </w:p>
        </w:tc>
        <w:tc>
          <w:tcPr>
            <w:tcW w:w="969" w:type="dxa"/>
            <w:vAlign w:val="center"/>
          </w:tcPr>
          <w:p w:rsidR="005656B4" w:rsidRPr="005D6DE0" w:rsidRDefault="005656B4" w:rsidP="001804F1">
            <w:pPr>
              <w:spacing w:after="120"/>
              <w:ind w:right="28"/>
              <w:jc w:val="center"/>
              <w:rPr>
                <w:rFonts w:ascii="Times New Roman" w:hAnsi="Times New Roman"/>
                <w:b/>
                <w:bCs/>
                <w:sz w:val="28"/>
                <w:szCs w:val="28"/>
              </w:rPr>
            </w:pPr>
            <w:r w:rsidRPr="005D6DE0">
              <w:rPr>
                <w:rFonts w:ascii="Times New Roman" w:hAnsi="Times New Roman"/>
                <w:b/>
                <w:bCs/>
                <w:sz w:val="28"/>
                <w:szCs w:val="28"/>
              </w:rPr>
              <w:t>Tỷ lệ %</w:t>
            </w:r>
          </w:p>
        </w:tc>
      </w:tr>
      <w:tr w:rsidR="005D6DE0" w:rsidRPr="00B552A8" w:rsidTr="000D7737">
        <w:trPr>
          <w:trHeight w:val="383"/>
        </w:trPr>
        <w:tc>
          <w:tcPr>
            <w:tcW w:w="2235" w:type="dxa"/>
            <w:shd w:val="clear" w:color="auto" w:fill="auto"/>
          </w:tcPr>
          <w:p w:rsidR="005D6DE0" w:rsidRPr="007118AC" w:rsidRDefault="005D6DE0"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Xuất sắc</w:t>
            </w:r>
          </w:p>
        </w:tc>
        <w:tc>
          <w:tcPr>
            <w:tcW w:w="1417" w:type="dxa"/>
            <w:shd w:val="clear" w:color="auto" w:fill="auto"/>
            <w:vAlign w:val="bottom"/>
          </w:tcPr>
          <w:p w:rsidR="005D6DE0" w:rsidRPr="007118AC" w:rsidRDefault="005D6DE0"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97</w:t>
            </w:r>
          </w:p>
        </w:tc>
        <w:tc>
          <w:tcPr>
            <w:tcW w:w="969" w:type="dxa"/>
            <w:shd w:val="clear" w:color="auto" w:fill="auto"/>
            <w:vAlign w:val="bottom"/>
          </w:tcPr>
          <w:p w:rsidR="005D6DE0" w:rsidRPr="007118AC" w:rsidRDefault="005D6DE0"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0,99</w:t>
            </w:r>
          </w:p>
        </w:tc>
        <w:tc>
          <w:tcPr>
            <w:tcW w:w="1357" w:type="dxa"/>
            <w:vAlign w:val="center"/>
          </w:tcPr>
          <w:p w:rsidR="005D6DE0" w:rsidRDefault="005D6DE0">
            <w:pPr>
              <w:jc w:val="center"/>
              <w:rPr>
                <w:color w:val="000000"/>
                <w:sz w:val="26"/>
                <w:szCs w:val="26"/>
              </w:rPr>
            </w:pPr>
            <w:r>
              <w:rPr>
                <w:color w:val="000000"/>
                <w:sz w:val="26"/>
                <w:szCs w:val="26"/>
              </w:rPr>
              <w:t>107</w:t>
            </w:r>
          </w:p>
        </w:tc>
        <w:tc>
          <w:tcPr>
            <w:tcW w:w="969" w:type="dxa"/>
            <w:vAlign w:val="center"/>
          </w:tcPr>
          <w:p w:rsidR="005D6DE0" w:rsidRDefault="005D6DE0">
            <w:pPr>
              <w:jc w:val="center"/>
              <w:rPr>
                <w:color w:val="000000"/>
                <w:sz w:val="26"/>
                <w:szCs w:val="26"/>
              </w:rPr>
            </w:pPr>
            <w:r>
              <w:rPr>
                <w:color w:val="000000"/>
                <w:sz w:val="26"/>
                <w:szCs w:val="26"/>
              </w:rPr>
              <w:t>1,19</w:t>
            </w:r>
          </w:p>
        </w:tc>
        <w:tc>
          <w:tcPr>
            <w:tcW w:w="1383" w:type="dxa"/>
            <w:vAlign w:val="center"/>
          </w:tcPr>
          <w:p w:rsidR="005D6DE0" w:rsidRDefault="005D6DE0">
            <w:pPr>
              <w:jc w:val="center"/>
              <w:rPr>
                <w:color w:val="000000"/>
                <w:sz w:val="26"/>
                <w:szCs w:val="26"/>
              </w:rPr>
            </w:pPr>
            <w:r>
              <w:rPr>
                <w:color w:val="000000"/>
                <w:sz w:val="26"/>
                <w:szCs w:val="26"/>
              </w:rPr>
              <w:t>97</w:t>
            </w:r>
          </w:p>
        </w:tc>
        <w:tc>
          <w:tcPr>
            <w:tcW w:w="969" w:type="dxa"/>
            <w:vAlign w:val="center"/>
          </w:tcPr>
          <w:p w:rsidR="005D6DE0" w:rsidRDefault="005D6DE0">
            <w:pPr>
              <w:jc w:val="center"/>
              <w:rPr>
                <w:color w:val="000000"/>
                <w:sz w:val="26"/>
                <w:szCs w:val="26"/>
              </w:rPr>
            </w:pPr>
            <w:r>
              <w:rPr>
                <w:color w:val="000000"/>
                <w:sz w:val="26"/>
                <w:szCs w:val="26"/>
              </w:rPr>
              <w:t>1,08</w:t>
            </w:r>
          </w:p>
        </w:tc>
      </w:tr>
      <w:tr w:rsidR="005D6DE0" w:rsidRPr="00B552A8" w:rsidTr="000D7737">
        <w:trPr>
          <w:trHeight w:val="579"/>
        </w:trPr>
        <w:tc>
          <w:tcPr>
            <w:tcW w:w="2235" w:type="dxa"/>
            <w:shd w:val="clear" w:color="auto" w:fill="auto"/>
          </w:tcPr>
          <w:p w:rsidR="005D6DE0" w:rsidRPr="007118AC" w:rsidRDefault="005D6DE0"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Tốt</w:t>
            </w:r>
          </w:p>
        </w:tc>
        <w:tc>
          <w:tcPr>
            <w:tcW w:w="1417" w:type="dxa"/>
            <w:shd w:val="clear" w:color="auto" w:fill="auto"/>
            <w:vAlign w:val="bottom"/>
          </w:tcPr>
          <w:p w:rsidR="005D6DE0" w:rsidRPr="007118AC" w:rsidRDefault="005D6DE0"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258</w:t>
            </w:r>
          </w:p>
        </w:tc>
        <w:tc>
          <w:tcPr>
            <w:tcW w:w="969" w:type="dxa"/>
            <w:shd w:val="clear" w:color="auto" w:fill="auto"/>
            <w:vAlign w:val="bottom"/>
          </w:tcPr>
          <w:p w:rsidR="005D6DE0" w:rsidRPr="007118AC" w:rsidRDefault="005D6DE0"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2,64</w:t>
            </w:r>
          </w:p>
        </w:tc>
        <w:tc>
          <w:tcPr>
            <w:tcW w:w="1357" w:type="dxa"/>
            <w:vAlign w:val="center"/>
          </w:tcPr>
          <w:p w:rsidR="005D6DE0" w:rsidRDefault="005D6DE0">
            <w:pPr>
              <w:jc w:val="center"/>
              <w:rPr>
                <w:color w:val="000000"/>
                <w:sz w:val="26"/>
                <w:szCs w:val="26"/>
              </w:rPr>
            </w:pPr>
            <w:r>
              <w:rPr>
                <w:color w:val="000000"/>
                <w:sz w:val="26"/>
                <w:szCs w:val="26"/>
              </w:rPr>
              <w:t>298</w:t>
            </w:r>
          </w:p>
        </w:tc>
        <w:tc>
          <w:tcPr>
            <w:tcW w:w="969" w:type="dxa"/>
            <w:vAlign w:val="center"/>
          </w:tcPr>
          <w:p w:rsidR="005D6DE0" w:rsidRDefault="005D6DE0">
            <w:pPr>
              <w:jc w:val="center"/>
              <w:rPr>
                <w:color w:val="000000"/>
                <w:sz w:val="26"/>
                <w:szCs w:val="26"/>
              </w:rPr>
            </w:pPr>
            <w:r>
              <w:rPr>
                <w:color w:val="000000"/>
                <w:sz w:val="26"/>
                <w:szCs w:val="26"/>
              </w:rPr>
              <w:t>3,31</w:t>
            </w:r>
          </w:p>
        </w:tc>
        <w:tc>
          <w:tcPr>
            <w:tcW w:w="1383" w:type="dxa"/>
            <w:vAlign w:val="center"/>
          </w:tcPr>
          <w:p w:rsidR="005D6DE0" w:rsidRDefault="005D6DE0">
            <w:pPr>
              <w:jc w:val="center"/>
              <w:rPr>
                <w:color w:val="000000"/>
                <w:sz w:val="26"/>
                <w:szCs w:val="26"/>
              </w:rPr>
            </w:pPr>
            <w:r>
              <w:rPr>
                <w:color w:val="000000"/>
                <w:sz w:val="26"/>
                <w:szCs w:val="26"/>
              </w:rPr>
              <w:t>302</w:t>
            </w:r>
          </w:p>
        </w:tc>
        <w:tc>
          <w:tcPr>
            <w:tcW w:w="969" w:type="dxa"/>
            <w:vAlign w:val="center"/>
          </w:tcPr>
          <w:p w:rsidR="005D6DE0" w:rsidRDefault="005D6DE0">
            <w:pPr>
              <w:jc w:val="center"/>
              <w:rPr>
                <w:color w:val="000000"/>
                <w:sz w:val="26"/>
                <w:szCs w:val="26"/>
              </w:rPr>
            </w:pPr>
            <w:r>
              <w:rPr>
                <w:color w:val="000000"/>
                <w:sz w:val="26"/>
                <w:szCs w:val="26"/>
              </w:rPr>
              <w:t>3,36</w:t>
            </w:r>
          </w:p>
        </w:tc>
      </w:tr>
      <w:tr w:rsidR="005D6DE0" w:rsidRPr="00B552A8" w:rsidTr="000D7737">
        <w:trPr>
          <w:trHeight w:val="579"/>
        </w:trPr>
        <w:tc>
          <w:tcPr>
            <w:tcW w:w="2235" w:type="dxa"/>
            <w:shd w:val="clear" w:color="auto" w:fill="auto"/>
          </w:tcPr>
          <w:p w:rsidR="005D6DE0" w:rsidRPr="007118AC" w:rsidRDefault="005D6DE0"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Khá</w:t>
            </w:r>
          </w:p>
        </w:tc>
        <w:tc>
          <w:tcPr>
            <w:tcW w:w="1417" w:type="dxa"/>
            <w:shd w:val="clear" w:color="auto" w:fill="auto"/>
            <w:vAlign w:val="bottom"/>
          </w:tcPr>
          <w:p w:rsidR="005D6DE0" w:rsidRPr="007118AC" w:rsidRDefault="005D6DE0"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1029</w:t>
            </w:r>
          </w:p>
        </w:tc>
        <w:tc>
          <w:tcPr>
            <w:tcW w:w="969" w:type="dxa"/>
            <w:shd w:val="clear" w:color="auto" w:fill="auto"/>
            <w:vAlign w:val="bottom"/>
          </w:tcPr>
          <w:p w:rsidR="005D6DE0" w:rsidRPr="007118AC" w:rsidRDefault="005D6DE0" w:rsidP="00AD7CD4">
            <w:pPr>
              <w:spacing w:before="120" w:after="120"/>
              <w:ind w:right="28"/>
              <w:jc w:val="center"/>
              <w:rPr>
                <w:rFonts w:ascii="Times New Roman" w:hAnsi="Times New Roman"/>
                <w:bCs/>
                <w:sz w:val="26"/>
                <w:szCs w:val="26"/>
              </w:rPr>
            </w:pPr>
            <w:r w:rsidRPr="007118AC">
              <w:rPr>
                <w:rFonts w:ascii="Times New Roman" w:hAnsi="Times New Roman"/>
                <w:bCs/>
                <w:sz w:val="26"/>
                <w:szCs w:val="26"/>
              </w:rPr>
              <w:t>10,53</w:t>
            </w:r>
          </w:p>
        </w:tc>
        <w:tc>
          <w:tcPr>
            <w:tcW w:w="1357" w:type="dxa"/>
            <w:vAlign w:val="center"/>
          </w:tcPr>
          <w:p w:rsidR="005D6DE0" w:rsidRDefault="005D6DE0">
            <w:pPr>
              <w:jc w:val="center"/>
              <w:rPr>
                <w:color w:val="000000"/>
                <w:sz w:val="26"/>
                <w:szCs w:val="26"/>
              </w:rPr>
            </w:pPr>
            <w:r>
              <w:rPr>
                <w:color w:val="000000"/>
                <w:sz w:val="26"/>
                <w:szCs w:val="26"/>
              </w:rPr>
              <w:t>1070</w:t>
            </w:r>
          </w:p>
        </w:tc>
        <w:tc>
          <w:tcPr>
            <w:tcW w:w="969" w:type="dxa"/>
            <w:vAlign w:val="center"/>
          </w:tcPr>
          <w:p w:rsidR="005D6DE0" w:rsidRDefault="005D6DE0">
            <w:pPr>
              <w:jc w:val="center"/>
              <w:rPr>
                <w:color w:val="000000"/>
                <w:sz w:val="26"/>
                <w:szCs w:val="26"/>
              </w:rPr>
            </w:pPr>
            <w:r>
              <w:rPr>
                <w:color w:val="000000"/>
                <w:sz w:val="26"/>
                <w:szCs w:val="26"/>
              </w:rPr>
              <w:t>11,89</w:t>
            </w:r>
          </w:p>
        </w:tc>
        <w:tc>
          <w:tcPr>
            <w:tcW w:w="1383" w:type="dxa"/>
            <w:vAlign w:val="center"/>
          </w:tcPr>
          <w:p w:rsidR="005D6DE0" w:rsidRDefault="005D6DE0">
            <w:pPr>
              <w:jc w:val="center"/>
              <w:rPr>
                <w:color w:val="000000"/>
                <w:sz w:val="26"/>
                <w:szCs w:val="26"/>
              </w:rPr>
            </w:pPr>
            <w:r>
              <w:rPr>
                <w:color w:val="000000"/>
                <w:sz w:val="26"/>
                <w:szCs w:val="26"/>
              </w:rPr>
              <w:t>1185</w:t>
            </w:r>
          </w:p>
        </w:tc>
        <w:tc>
          <w:tcPr>
            <w:tcW w:w="969" w:type="dxa"/>
            <w:vAlign w:val="center"/>
          </w:tcPr>
          <w:p w:rsidR="005D6DE0" w:rsidRDefault="005D6DE0">
            <w:pPr>
              <w:jc w:val="center"/>
              <w:rPr>
                <w:color w:val="000000"/>
                <w:sz w:val="26"/>
                <w:szCs w:val="26"/>
              </w:rPr>
            </w:pPr>
            <w:r>
              <w:rPr>
                <w:color w:val="000000"/>
                <w:sz w:val="26"/>
                <w:szCs w:val="26"/>
              </w:rPr>
              <w:t>13,17</w:t>
            </w:r>
          </w:p>
        </w:tc>
      </w:tr>
      <w:tr w:rsidR="005D6DE0" w:rsidRPr="00B552A8" w:rsidTr="000D7737">
        <w:trPr>
          <w:trHeight w:val="491"/>
        </w:trPr>
        <w:tc>
          <w:tcPr>
            <w:tcW w:w="2235" w:type="dxa"/>
            <w:shd w:val="clear" w:color="auto" w:fill="auto"/>
          </w:tcPr>
          <w:p w:rsidR="005D6DE0" w:rsidRPr="007118AC" w:rsidRDefault="005D6DE0"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Trung bình</w:t>
            </w:r>
          </w:p>
        </w:tc>
        <w:tc>
          <w:tcPr>
            <w:tcW w:w="1417" w:type="dxa"/>
            <w:shd w:val="clear" w:color="auto" w:fill="auto"/>
            <w:vAlign w:val="bottom"/>
          </w:tcPr>
          <w:p w:rsidR="005D6DE0" w:rsidRPr="007118AC" w:rsidRDefault="005D6DE0"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7370</w:t>
            </w:r>
          </w:p>
        </w:tc>
        <w:tc>
          <w:tcPr>
            <w:tcW w:w="969" w:type="dxa"/>
            <w:shd w:val="clear" w:color="auto" w:fill="auto"/>
            <w:vAlign w:val="bottom"/>
          </w:tcPr>
          <w:p w:rsidR="005D6DE0" w:rsidRPr="007118AC" w:rsidRDefault="005D6DE0" w:rsidP="00AD7CD4">
            <w:pPr>
              <w:spacing w:before="120" w:after="120"/>
              <w:ind w:right="28"/>
              <w:jc w:val="center"/>
              <w:rPr>
                <w:rFonts w:ascii="Times New Roman" w:hAnsi="Times New Roman"/>
                <w:bCs/>
                <w:sz w:val="26"/>
                <w:szCs w:val="26"/>
              </w:rPr>
            </w:pPr>
            <w:r w:rsidRPr="007118AC">
              <w:rPr>
                <w:rFonts w:ascii="Times New Roman" w:hAnsi="Times New Roman"/>
                <w:bCs/>
                <w:sz w:val="26"/>
                <w:szCs w:val="26"/>
              </w:rPr>
              <w:t>75,40</w:t>
            </w:r>
          </w:p>
        </w:tc>
        <w:tc>
          <w:tcPr>
            <w:tcW w:w="1357" w:type="dxa"/>
            <w:vAlign w:val="center"/>
          </w:tcPr>
          <w:p w:rsidR="005D6DE0" w:rsidRDefault="005D6DE0">
            <w:pPr>
              <w:jc w:val="center"/>
              <w:rPr>
                <w:color w:val="000000"/>
                <w:sz w:val="26"/>
                <w:szCs w:val="26"/>
              </w:rPr>
            </w:pPr>
            <w:r>
              <w:rPr>
                <w:color w:val="000000"/>
                <w:sz w:val="26"/>
                <w:szCs w:val="26"/>
              </w:rPr>
              <w:t>6758</w:t>
            </w:r>
          </w:p>
        </w:tc>
        <w:tc>
          <w:tcPr>
            <w:tcW w:w="969" w:type="dxa"/>
            <w:vAlign w:val="center"/>
          </w:tcPr>
          <w:p w:rsidR="005D6DE0" w:rsidRDefault="005D6DE0">
            <w:pPr>
              <w:jc w:val="center"/>
              <w:rPr>
                <w:color w:val="000000"/>
                <w:sz w:val="26"/>
                <w:szCs w:val="26"/>
              </w:rPr>
            </w:pPr>
            <w:r>
              <w:rPr>
                <w:color w:val="000000"/>
                <w:sz w:val="26"/>
                <w:szCs w:val="26"/>
              </w:rPr>
              <w:t>75,08</w:t>
            </w:r>
          </w:p>
        </w:tc>
        <w:tc>
          <w:tcPr>
            <w:tcW w:w="1383" w:type="dxa"/>
            <w:vAlign w:val="center"/>
          </w:tcPr>
          <w:p w:rsidR="005D6DE0" w:rsidRDefault="005D6DE0">
            <w:pPr>
              <w:jc w:val="center"/>
              <w:rPr>
                <w:color w:val="000000"/>
                <w:sz w:val="26"/>
                <w:szCs w:val="26"/>
              </w:rPr>
            </w:pPr>
            <w:r>
              <w:rPr>
                <w:color w:val="000000"/>
                <w:sz w:val="26"/>
                <w:szCs w:val="26"/>
              </w:rPr>
              <w:t>6623</w:t>
            </w:r>
          </w:p>
        </w:tc>
        <w:tc>
          <w:tcPr>
            <w:tcW w:w="969" w:type="dxa"/>
            <w:vAlign w:val="center"/>
          </w:tcPr>
          <w:p w:rsidR="005D6DE0" w:rsidRDefault="005D6DE0">
            <w:pPr>
              <w:jc w:val="center"/>
              <w:rPr>
                <w:color w:val="000000"/>
                <w:sz w:val="26"/>
                <w:szCs w:val="26"/>
              </w:rPr>
            </w:pPr>
            <w:r>
              <w:rPr>
                <w:color w:val="000000"/>
                <w:sz w:val="26"/>
                <w:szCs w:val="26"/>
              </w:rPr>
              <w:t>73,58</w:t>
            </w:r>
          </w:p>
        </w:tc>
      </w:tr>
      <w:tr w:rsidR="005D6DE0" w:rsidRPr="00B552A8" w:rsidTr="000D7737">
        <w:trPr>
          <w:trHeight w:val="491"/>
        </w:trPr>
        <w:tc>
          <w:tcPr>
            <w:tcW w:w="2235" w:type="dxa"/>
            <w:shd w:val="clear" w:color="auto" w:fill="auto"/>
          </w:tcPr>
          <w:p w:rsidR="005D6DE0" w:rsidRPr="007118AC" w:rsidRDefault="005D6DE0"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Yếu</w:t>
            </w:r>
          </w:p>
        </w:tc>
        <w:tc>
          <w:tcPr>
            <w:tcW w:w="1417" w:type="dxa"/>
            <w:shd w:val="clear" w:color="auto" w:fill="auto"/>
            <w:vAlign w:val="bottom"/>
          </w:tcPr>
          <w:p w:rsidR="005D6DE0" w:rsidRPr="007118AC" w:rsidRDefault="005D6DE0"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1020</w:t>
            </w:r>
          </w:p>
        </w:tc>
        <w:tc>
          <w:tcPr>
            <w:tcW w:w="969" w:type="dxa"/>
            <w:shd w:val="clear" w:color="auto" w:fill="auto"/>
            <w:vAlign w:val="bottom"/>
          </w:tcPr>
          <w:p w:rsidR="005D6DE0" w:rsidRPr="007118AC" w:rsidRDefault="005D6DE0" w:rsidP="001804F1">
            <w:pPr>
              <w:spacing w:before="120" w:after="120"/>
              <w:ind w:right="28"/>
              <w:jc w:val="center"/>
              <w:rPr>
                <w:rFonts w:ascii="Times New Roman" w:hAnsi="Times New Roman"/>
                <w:bCs/>
                <w:sz w:val="26"/>
                <w:szCs w:val="26"/>
              </w:rPr>
            </w:pPr>
            <w:r w:rsidRPr="007118AC">
              <w:rPr>
                <w:rFonts w:ascii="Times New Roman" w:hAnsi="Times New Roman"/>
                <w:bCs/>
                <w:sz w:val="26"/>
                <w:szCs w:val="26"/>
              </w:rPr>
              <w:t>10,447</w:t>
            </w:r>
          </w:p>
        </w:tc>
        <w:tc>
          <w:tcPr>
            <w:tcW w:w="1357" w:type="dxa"/>
            <w:vAlign w:val="center"/>
          </w:tcPr>
          <w:p w:rsidR="005D6DE0" w:rsidRDefault="005D6DE0">
            <w:pPr>
              <w:jc w:val="center"/>
              <w:rPr>
                <w:color w:val="000000"/>
                <w:sz w:val="26"/>
                <w:szCs w:val="26"/>
              </w:rPr>
            </w:pPr>
            <w:r>
              <w:rPr>
                <w:color w:val="000000"/>
                <w:sz w:val="26"/>
                <w:szCs w:val="26"/>
              </w:rPr>
              <w:t>768</w:t>
            </w:r>
          </w:p>
        </w:tc>
        <w:tc>
          <w:tcPr>
            <w:tcW w:w="969" w:type="dxa"/>
            <w:vAlign w:val="center"/>
          </w:tcPr>
          <w:p w:rsidR="005D6DE0" w:rsidRDefault="005D6DE0">
            <w:pPr>
              <w:jc w:val="center"/>
              <w:rPr>
                <w:color w:val="000000"/>
                <w:sz w:val="26"/>
                <w:szCs w:val="26"/>
              </w:rPr>
            </w:pPr>
            <w:r>
              <w:rPr>
                <w:color w:val="000000"/>
                <w:sz w:val="26"/>
                <w:szCs w:val="26"/>
              </w:rPr>
              <w:t>8,53</w:t>
            </w:r>
          </w:p>
        </w:tc>
        <w:tc>
          <w:tcPr>
            <w:tcW w:w="1383" w:type="dxa"/>
            <w:vAlign w:val="center"/>
          </w:tcPr>
          <w:p w:rsidR="005D6DE0" w:rsidRDefault="005D6DE0">
            <w:pPr>
              <w:jc w:val="center"/>
              <w:rPr>
                <w:color w:val="000000"/>
                <w:sz w:val="26"/>
                <w:szCs w:val="26"/>
              </w:rPr>
            </w:pPr>
            <w:r>
              <w:rPr>
                <w:color w:val="000000"/>
                <w:sz w:val="26"/>
                <w:szCs w:val="26"/>
              </w:rPr>
              <w:t>794</w:t>
            </w:r>
          </w:p>
        </w:tc>
        <w:tc>
          <w:tcPr>
            <w:tcW w:w="969" w:type="dxa"/>
            <w:vAlign w:val="center"/>
          </w:tcPr>
          <w:p w:rsidR="005D6DE0" w:rsidRDefault="005D6DE0">
            <w:pPr>
              <w:jc w:val="center"/>
              <w:rPr>
                <w:color w:val="000000"/>
                <w:sz w:val="26"/>
                <w:szCs w:val="26"/>
              </w:rPr>
            </w:pPr>
            <w:r>
              <w:rPr>
                <w:color w:val="000000"/>
                <w:sz w:val="26"/>
                <w:szCs w:val="26"/>
              </w:rPr>
              <w:t>8,82</w:t>
            </w:r>
          </w:p>
        </w:tc>
      </w:tr>
      <w:tr w:rsidR="005D6DE0" w:rsidRPr="00B552A8" w:rsidTr="000D7737">
        <w:trPr>
          <w:trHeight w:val="491"/>
        </w:trPr>
        <w:tc>
          <w:tcPr>
            <w:tcW w:w="2235" w:type="dxa"/>
            <w:shd w:val="clear" w:color="auto" w:fill="auto"/>
          </w:tcPr>
          <w:p w:rsidR="005D6DE0" w:rsidRPr="007118AC" w:rsidRDefault="005D6DE0" w:rsidP="001804F1">
            <w:pPr>
              <w:spacing w:after="120"/>
              <w:ind w:right="28"/>
              <w:jc w:val="both"/>
              <w:rPr>
                <w:rFonts w:ascii="Times New Roman" w:hAnsi="Times New Roman"/>
                <w:b/>
                <w:bCs/>
                <w:sz w:val="28"/>
                <w:szCs w:val="28"/>
              </w:rPr>
            </w:pPr>
            <w:r w:rsidRPr="007118AC">
              <w:rPr>
                <w:rFonts w:ascii="Times New Roman" w:hAnsi="Times New Roman"/>
                <w:b/>
                <w:bCs/>
                <w:sz w:val="28"/>
                <w:szCs w:val="28"/>
              </w:rPr>
              <w:t>Tổng cộng</w:t>
            </w:r>
          </w:p>
        </w:tc>
        <w:tc>
          <w:tcPr>
            <w:tcW w:w="1417" w:type="dxa"/>
            <w:shd w:val="clear" w:color="auto" w:fill="auto"/>
            <w:vAlign w:val="bottom"/>
          </w:tcPr>
          <w:p w:rsidR="005D6DE0" w:rsidRPr="007118AC" w:rsidRDefault="005D6DE0" w:rsidP="001804F1">
            <w:pPr>
              <w:spacing w:before="120" w:after="120"/>
              <w:ind w:right="28"/>
              <w:jc w:val="center"/>
              <w:rPr>
                <w:rFonts w:ascii="Times New Roman" w:hAnsi="Times New Roman"/>
                <w:b/>
                <w:bCs/>
                <w:sz w:val="26"/>
                <w:szCs w:val="26"/>
              </w:rPr>
            </w:pPr>
            <w:r w:rsidRPr="007118AC">
              <w:rPr>
                <w:rFonts w:ascii="Times New Roman" w:hAnsi="Times New Roman"/>
                <w:b/>
                <w:bCs/>
                <w:sz w:val="26"/>
                <w:szCs w:val="26"/>
              </w:rPr>
              <w:t>9.774</w:t>
            </w:r>
          </w:p>
        </w:tc>
        <w:tc>
          <w:tcPr>
            <w:tcW w:w="969" w:type="dxa"/>
            <w:shd w:val="clear" w:color="auto" w:fill="auto"/>
            <w:vAlign w:val="bottom"/>
          </w:tcPr>
          <w:p w:rsidR="005D6DE0" w:rsidRPr="005D6DE0" w:rsidRDefault="005D6DE0" w:rsidP="001804F1">
            <w:pPr>
              <w:spacing w:before="120" w:after="120"/>
              <w:ind w:right="28"/>
              <w:jc w:val="center"/>
              <w:rPr>
                <w:rFonts w:ascii="Times New Roman" w:hAnsi="Times New Roman"/>
                <w:b/>
                <w:bCs/>
                <w:sz w:val="26"/>
                <w:szCs w:val="26"/>
              </w:rPr>
            </w:pPr>
          </w:p>
        </w:tc>
        <w:tc>
          <w:tcPr>
            <w:tcW w:w="1357" w:type="dxa"/>
            <w:vAlign w:val="center"/>
          </w:tcPr>
          <w:p w:rsidR="005D6DE0" w:rsidRPr="005D6DE0" w:rsidRDefault="005D6DE0">
            <w:pPr>
              <w:jc w:val="center"/>
              <w:rPr>
                <w:b/>
                <w:bCs/>
                <w:color w:val="000000"/>
                <w:sz w:val="26"/>
                <w:szCs w:val="26"/>
              </w:rPr>
            </w:pPr>
            <w:r w:rsidRPr="005D6DE0">
              <w:rPr>
                <w:b/>
                <w:bCs/>
                <w:color w:val="000000"/>
                <w:sz w:val="26"/>
                <w:szCs w:val="26"/>
              </w:rPr>
              <w:t>9.001</w:t>
            </w:r>
          </w:p>
        </w:tc>
        <w:tc>
          <w:tcPr>
            <w:tcW w:w="969" w:type="dxa"/>
            <w:vAlign w:val="center"/>
          </w:tcPr>
          <w:p w:rsidR="005D6DE0" w:rsidRPr="005D6DE0" w:rsidRDefault="005D6DE0">
            <w:pPr>
              <w:jc w:val="center"/>
              <w:rPr>
                <w:b/>
                <w:bCs/>
                <w:color w:val="000000"/>
                <w:sz w:val="26"/>
                <w:szCs w:val="26"/>
              </w:rPr>
            </w:pPr>
            <w:r w:rsidRPr="005D6DE0">
              <w:rPr>
                <w:b/>
                <w:bCs/>
                <w:color w:val="000000"/>
                <w:sz w:val="26"/>
                <w:szCs w:val="26"/>
              </w:rPr>
              <w:t> </w:t>
            </w:r>
          </w:p>
        </w:tc>
        <w:tc>
          <w:tcPr>
            <w:tcW w:w="1383" w:type="dxa"/>
            <w:vAlign w:val="center"/>
          </w:tcPr>
          <w:p w:rsidR="005D6DE0" w:rsidRPr="005D6DE0" w:rsidRDefault="005D6DE0">
            <w:pPr>
              <w:jc w:val="center"/>
              <w:rPr>
                <w:b/>
                <w:bCs/>
                <w:color w:val="000000"/>
                <w:sz w:val="26"/>
                <w:szCs w:val="26"/>
              </w:rPr>
            </w:pPr>
            <w:r w:rsidRPr="005D6DE0">
              <w:rPr>
                <w:b/>
                <w:bCs/>
                <w:color w:val="000000"/>
                <w:sz w:val="26"/>
                <w:szCs w:val="26"/>
              </w:rPr>
              <w:t>9.001</w:t>
            </w:r>
          </w:p>
        </w:tc>
        <w:tc>
          <w:tcPr>
            <w:tcW w:w="969" w:type="dxa"/>
            <w:vAlign w:val="center"/>
          </w:tcPr>
          <w:p w:rsidR="005D6DE0" w:rsidRPr="005D6DE0" w:rsidRDefault="005D6DE0">
            <w:pPr>
              <w:jc w:val="center"/>
              <w:rPr>
                <w:b/>
                <w:bCs/>
                <w:color w:val="000000"/>
                <w:sz w:val="26"/>
                <w:szCs w:val="26"/>
              </w:rPr>
            </w:pPr>
            <w:r w:rsidRPr="005D6DE0">
              <w:rPr>
                <w:b/>
                <w:bCs/>
                <w:color w:val="000000"/>
                <w:sz w:val="26"/>
                <w:szCs w:val="26"/>
              </w:rPr>
              <w:t> </w:t>
            </w:r>
          </w:p>
        </w:tc>
      </w:tr>
    </w:tbl>
    <w:p w:rsidR="005656B4" w:rsidRDefault="005656B4" w:rsidP="005656B4">
      <w:pPr>
        <w:spacing w:after="120"/>
        <w:ind w:firstLine="720"/>
        <w:jc w:val="both"/>
        <w:rPr>
          <w:rFonts w:ascii="Times New Roman" w:hAnsi="Times New Roman"/>
          <w:bCs/>
          <w:i/>
          <w:sz w:val="26"/>
          <w:szCs w:val="26"/>
        </w:rPr>
      </w:pPr>
      <w:r w:rsidRPr="000F5C8B">
        <w:rPr>
          <w:rFonts w:ascii="Times New Roman" w:hAnsi="Times New Roman"/>
          <w:bCs/>
          <w:i/>
          <w:sz w:val="26"/>
          <w:szCs w:val="26"/>
          <w:highlight w:val="cyan"/>
        </w:rPr>
        <w:t>(Ghi chú: Trên đây là số liệu dự kiến kết quả rèn luyện của HSSV toàn trường năm học 201</w:t>
      </w:r>
      <w:r w:rsidR="007118AC">
        <w:rPr>
          <w:rFonts w:ascii="Times New Roman" w:hAnsi="Times New Roman"/>
          <w:bCs/>
          <w:i/>
          <w:sz w:val="26"/>
          <w:szCs w:val="26"/>
          <w:highlight w:val="cyan"/>
        </w:rPr>
        <w:t>8</w:t>
      </w:r>
      <w:r w:rsidRPr="000F5C8B">
        <w:rPr>
          <w:rFonts w:ascii="Times New Roman" w:hAnsi="Times New Roman"/>
          <w:bCs/>
          <w:i/>
          <w:sz w:val="26"/>
          <w:szCs w:val="26"/>
          <w:highlight w:val="cyan"/>
        </w:rPr>
        <w:t xml:space="preserve"> – 201</w:t>
      </w:r>
      <w:r w:rsidR="007118AC">
        <w:rPr>
          <w:rFonts w:ascii="Times New Roman" w:hAnsi="Times New Roman"/>
          <w:bCs/>
          <w:i/>
          <w:sz w:val="26"/>
          <w:szCs w:val="26"/>
          <w:highlight w:val="cyan"/>
        </w:rPr>
        <w:t>9</w:t>
      </w:r>
      <w:r w:rsidRPr="000F5C8B">
        <w:rPr>
          <w:rFonts w:ascii="Times New Roman" w:hAnsi="Times New Roman"/>
          <w:bCs/>
          <w:i/>
          <w:sz w:val="26"/>
          <w:szCs w:val="26"/>
          <w:highlight w:val="cyan"/>
        </w:rPr>
        <w:t xml:space="preserve">. </w:t>
      </w:r>
      <w:r w:rsidR="00B4104D">
        <w:rPr>
          <w:rFonts w:ascii="Times New Roman" w:hAnsi="Times New Roman"/>
          <w:bCs/>
          <w:i/>
          <w:sz w:val="26"/>
          <w:szCs w:val="26"/>
          <w:highlight w:val="cyan"/>
        </w:rPr>
        <w:t xml:space="preserve">Do một số lớp </w:t>
      </w:r>
      <w:r w:rsidR="002F2149">
        <w:rPr>
          <w:rFonts w:ascii="Times New Roman" w:hAnsi="Times New Roman"/>
          <w:bCs/>
          <w:i/>
          <w:sz w:val="26"/>
          <w:szCs w:val="26"/>
          <w:highlight w:val="cyan"/>
        </w:rPr>
        <w:t>chưa có điểm tổng kết</w:t>
      </w:r>
      <w:r w:rsidR="00B4104D">
        <w:rPr>
          <w:rFonts w:ascii="Times New Roman" w:hAnsi="Times New Roman"/>
          <w:bCs/>
          <w:i/>
          <w:sz w:val="26"/>
          <w:szCs w:val="26"/>
          <w:highlight w:val="cyan"/>
        </w:rPr>
        <w:t>, s</w:t>
      </w:r>
      <w:r w:rsidRPr="000F5C8B">
        <w:rPr>
          <w:rFonts w:ascii="Times New Roman" w:hAnsi="Times New Roman"/>
          <w:bCs/>
          <w:i/>
          <w:sz w:val="26"/>
          <w:szCs w:val="26"/>
          <w:highlight w:val="cyan"/>
        </w:rPr>
        <w:t xml:space="preserve">au khi có kết quả chính thức, </w:t>
      </w:r>
      <w:proofErr w:type="gramStart"/>
      <w:r w:rsidRPr="000F5C8B">
        <w:rPr>
          <w:rFonts w:ascii="Times New Roman" w:hAnsi="Times New Roman"/>
          <w:bCs/>
          <w:i/>
          <w:sz w:val="26"/>
          <w:szCs w:val="26"/>
          <w:highlight w:val="cyan"/>
        </w:rPr>
        <w:t>phòng</w:t>
      </w:r>
      <w:proofErr w:type="gramEnd"/>
      <w:r w:rsidRPr="000F5C8B">
        <w:rPr>
          <w:rFonts w:ascii="Times New Roman" w:hAnsi="Times New Roman"/>
          <w:bCs/>
          <w:i/>
          <w:sz w:val="26"/>
          <w:szCs w:val="26"/>
          <w:highlight w:val="cyan"/>
        </w:rPr>
        <w:t xml:space="preserve"> Công tác Chính trị - Học sinh Sinh viên sẽ báo cáo số liệu chính xác).</w:t>
      </w:r>
    </w:p>
    <w:p w:rsidR="007118AC" w:rsidRDefault="007118AC" w:rsidP="00907E4A">
      <w:pPr>
        <w:spacing w:after="120"/>
        <w:ind w:firstLine="567"/>
        <w:jc w:val="both"/>
        <w:rPr>
          <w:rFonts w:ascii="Times New Roman" w:hAnsi="Times New Roman"/>
          <w:sz w:val="28"/>
          <w:szCs w:val="28"/>
        </w:rPr>
      </w:pPr>
      <w:bookmarkStart w:id="0" w:name="_GoBack"/>
      <w:bookmarkEnd w:id="0"/>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 xml:space="preserve">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w:t>
      </w:r>
      <w:proofErr w:type="gramStart"/>
      <w:r w:rsidRPr="00910746">
        <w:rPr>
          <w:rFonts w:ascii="Times New Roman" w:hAnsi="Times New Roman"/>
          <w:sz w:val="28"/>
          <w:szCs w:val="28"/>
        </w:rPr>
        <w:t>theo</w:t>
      </w:r>
      <w:proofErr w:type="gramEnd"/>
      <w:r w:rsidRPr="00910746">
        <w:rPr>
          <w:rFonts w:ascii="Times New Roman" w:hAnsi="Times New Roman"/>
          <w:sz w:val="28"/>
          <w:szCs w:val="28"/>
        </w:rPr>
        <w:t xml:space="preserve"> tấm gương đạo đức, tư tưởng và phong cách Hồ Chí Minh”;</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Thực hiện tuyên truyền các chủ trương của Đảng và chính sách, pháp luật của nhà nước trong tuần giáo dục định hướng và sinh hoạt chủ nhiệm hàng tuần cho 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Phối hợp với các đơn vị tổ chức cho HSSV tham gia học tập các nghị quyết;</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lastRenderedPageBreak/>
        <w:t xml:space="preserve">- </w:t>
      </w:r>
      <w:r w:rsidRPr="00910746">
        <w:rPr>
          <w:rFonts w:ascii="Times New Roman" w:hAnsi="Times New Roman"/>
          <w:sz w:val="28"/>
          <w:szCs w:val="28"/>
        </w:rPr>
        <w:t xml:space="preserve">Tổ chức cho HSSV nghe báo cáo về tình hình </w:t>
      </w:r>
      <w:proofErr w:type="gramStart"/>
      <w:r w:rsidRPr="00910746">
        <w:rPr>
          <w:rFonts w:ascii="Times New Roman" w:hAnsi="Times New Roman"/>
          <w:sz w:val="28"/>
          <w:szCs w:val="28"/>
        </w:rPr>
        <w:t>an</w:t>
      </w:r>
      <w:proofErr w:type="gramEnd"/>
      <w:r w:rsidRPr="00910746">
        <w:rPr>
          <w:rFonts w:ascii="Times New Roman" w:hAnsi="Times New Roman"/>
          <w:sz w:val="28"/>
          <w:szCs w:val="28"/>
        </w:rPr>
        <w:t xml:space="preserve"> ninh chính trị, an toàn giao thông;</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Thường xuyên nắm bắt tình hình tư tưởng trong HSSV, kịp thời ngăn chặn những vụ việc lôi kéo HSSV bán hàng đa cấp, hội thánh đức chúa trời, tụ tập đông người trái với quy định của luật pháp;</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Đã tiến hành rà soát các văn bản đối với HSSV, tổ chức</w:t>
      </w:r>
      <w:r w:rsidR="00BD2BE0">
        <w:rPr>
          <w:rFonts w:ascii="Times New Roman" w:hAnsi="Times New Roman"/>
          <w:sz w:val="28"/>
          <w:szCs w:val="28"/>
        </w:rPr>
        <w:t xml:space="preserve"> soạn thảo</w:t>
      </w:r>
      <w:r w:rsidRPr="00910746">
        <w:rPr>
          <w:rFonts w:ascii="Times New Roman" w:hAnsi="Times New Roman"/>
          <w:sz w:val="28"/>
          <w:szCs w:val="28"/>
        </w:rPr>
        <w:t xml:space="preserve"> lấy ý kiến của toàn thể CB-GV-NV và HSSV; Kịp thời ban hành</w:t>
      </w:r>
      <w:r w:rsidR="00710DAB">
        <w:rPr>
          <w:rFonts w:ascii="Times New Roman" w:hAnsi="Times New Roman"/>
          <w:sz w:val="28"/>
          <w:szCs w:val="28"/>
        </w:rPr>
        <w:t xml:space="preserve"> những nội dung điều chỉnh trong</w:t>
      </w:r>
      <w:r w:rsidR="005F6472">
        <w:rPr>
          <w:rFonts w:ascii="Times New Roman" w:hAnsi="Times New Roman"/>
          <w:sz w:val="28"/>
          <w:szCs w:val="28"/>
        </w:rPr>
        <w:t xml:space="preserve"> quy định về </w:t>
      </w:r>
      <w:r w:rsidR="00710DAB">
        <w:rPr>
          <w:rFonts w:ascii="Times New Roman" w:hAnsi="Times New Roman"/>
          <w:sz w:val="28"/>
          <w:szCs w:val="28"/>
        </w:rPr>
        <w:t>học bổng khuyến khích học nghề, khung chấm điểm rèn luyện</w:t>
      </w:r>
      <w:r w:rsidR="005F6472">
        <w:rPr>
          <w:rFonts w:ascii="Times New Roman" w:hAnsi="Times New Roman"/>
          <w:sz w:val="28"/>
          <w:szCs w:val="28"/>
        </w:rPr>
        <w:t xml:space="preserve"> </w:t>
      </w:r>
      <w:r w:rsidRPr="00910746">
        <w:rPr>
          <w:rFonts w:ascii="Times New Roman" w:hAnsi="Times New Roman"/>
          <w:sz w:val="28"/>
          <w:szCs w:val="28"/>
        </w:rPr>
        <w:t xml:space="preserve"> nhằm phục vụ năm học;</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Hoàn thiện xây dựng và hệ thống hóa các văn bản pháp quy mang tính đồng bộ và thực tiễn phù hợp với sự phát triển của Nhà trường; Hoàn thiện sổ tay giáo dục định hướng và cung cấp kịp thời cho CB-GV-NV và 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 xml:space="preserve">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 xml:space="preserve">Phối hợp với </w:t>
      </w:r>
      <w:r w:rsidR="00710DAB">
        <w:rPr>
          <w:rFonts w:ascii="Times New Roman" w:hAnsi="Times New Roman"/>
          <w:sz w:val="28"/>
          <w:szCs w:val="28"/>
        </w:rPr>
        <w:t>Đội</w:t>
      </w:r>
      <w:r w:rsidRPr="00910746">
        <w:rPr>
          <w:rFonts w:ascii="Times New Roman" w:hAnsi="Times New Roman"/>
          <w:sz w:val="28"/>
          <w:szCs w:val="28"/>
        </w:rPr>
        <w:t xml:space="preserve"> </w:t>
      </w:r>
      <w:r w:rsidR="00710DAB">
        <w:rPr>
          <w:rFonts w:ascii="Times New Roman" w:hAnsi="Times New Roman"/>
          <w:sz w:val="28"/>
          <w:szCs w:val="28"/>
        </w:rPr>
        <w:t>A</w:t>
      </w:r>
      <w:r w:rsidRPr="00910746">
        <w:rPr>
          <w:rFonts w:ascii="Times New Roman" w:hAnsi="Times New Roman"/>
          <w:sz w:val="28"/>
          <w:szCs w:val="28"/>
        </w:rPr>
        <w:t>n ninh công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 Tổ chức tuyên truyền, phổ biến và giáo dục HSSV không tham gia tụ tập đông người, không tàng trữ và sử dụng pháo nổ, chấp hành nghiêm túc luật giao thông...;</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Thực hiện đúng, kịp thời các chế độ chính sách cho HSSV</w:t>
      </w:r>
      <w:r w:rsidR="004D1F89">
        <w:rPr>
          <w:rFonts w:ascii="Times New Roman" w:hAnsi="Times New Roman"/>
          <w:sz w:val="28"/>
          <w:szCs w:val="28"/>
        </w:rPr>
        <w:t xml:space="preserve"> trong năm học 2018-2019 đã miễn, giảm học phí cho 3467 HSSV</w:t>
      </w:r>
      <w:r w:rsidRPr="00910746">
        <w:rPr>
          <w:rFonts w:ascii="Times New Roman" w:hAnsi="Times New Roman"/>
          <w:sz w:val="28"/>
          <w:szCs w:val="28"/>
        </w:rPr>
        <w:t>;</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lastRenderedPageBreak/>
        <w:t xml:space="preserve">- </w:t>
      </w:r>
      <w:r w:rsidRPr="00910746">
        <w:rPr>
          <w:rFonts w:ascii="Times New Roman" w:hAnsi="Times New Roman"/>
          <w:sz w:val="28"/>
          <w:szCs w:val="28"/>
        </w:rPr>
        <w:t>Đẩy mạnh công tác phát triển đảng trong HSSV;</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Khai thác và sử dụng hiệu quả phần mềm quản lý đào tạo;</w:t>
      </w:r>
    </w:p>
    <w:p w:rsidR="00907E4A" w:rsidRPr="00910746" w:rsidRDefault="00907E4A" w:rsidP="00907E4A">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Tăng cường kỹ cương, nề nếp, đạo đức lối sống, nâng cao chất lượng giáo dục.</w:t>
      </w:r>
    </w:p>
    <w:p w:rsidR="00854023" w:rsidRPr="00E621F0" w:rsidRDefault="00740353" w:rsidP="00854023">
      <w:pPr>
        <w:spacing w:after="120"/>
        <w:jc w:val="both"/>
        <w:rPr>
          <w:rFonts w:ascii="Times New Roman" w:hAnsi="Times New Roman"/>
          <w:b/>
          <w:bCs/>
          <w:iCs/>
          <w:color w:val="FF0000"/>
          <w:sz w:val="28"/>
          <w:szCs w:val="28"/>
          <w:lang w:val="es-ES"/>
        </w:rPr>
      </w:pPr>
      <w:r>
        <w:rPr>
          <w:rFonts w:ascii="Times New Roman" w:hAnsi="Times New Roman"/>
          <w:b/>
          <w:bCs/>
          <w:sz w:val="28"/>
          <w:szCs w:val="28"/>
        </w:rPr>
        <w:t>3</w:t>
      </w:r>
      <w:r w:rsidR="003547E6" w:rsidRPr="00B552A8">
        <w:rPr>
          <w:rFonts w:ascii="Times New Roman" w:hAnsi="Times New Roman"/>
          <w:b/>
          <w:bCs/>
          <w:sz w:val="28"/>
          <w:szCs w:val="28"/>
        </w:rPr>
        <w:t xml:space="preserve">. </w:t>
      </w:r>
      <w:r w:rsidR="00907A32" w:rsidRPr="00B552A8">
        <w:rPr>
          <w:rFonts w:ascii="Times New Roman" w:hAnsi="Times New Roman"/>
          <w:b/>
          <w:bCs/>
          <w:sz w:val="28"/>
          <w:szCs w:val="28"/>
        </w:rPr>
        <w:t xml:space="preserve">Công </w:t>
      </w:r>
      <w:r w:rsidR="00907A32" w:rsidRPr="00B552A8">
        <w:rPr>
          <w:rFonts w:ascii="Times New Roman" w:hAnsi="Times New Roman"/>
          <w:b/>
          <w:bCs/>
          <w:iCs/>
          <w:sz w:val="28"/>
          <w:szCs w:val="28"/>
          <w:lang w:val="vi-VN"/>
        </w:rPr>
        <w:t>tác</w:t>
      </w:r>
      <w:r w:rsidR="00907A32" w:rsidRPr="00B552A8">
        <w:rPr>
          <w:rFonts w:ascii="Times New Roman" w:hAnsi="Times New Roman"/>
          <w:b/>
          <w:bCs/>
          <w:sz w:val="28"/>
          <w:szCs w:val="28"/>
        </w:rPr>
        <w:t xml:space="preserve"> giới thiệu việc làm cho HSSV</w:t>
      </w:r>
      <w:r w:rsidRPr="00740353">
        <w:rPr>
          <w:rFonts w:ascii="Times New Roman" w:hAnsi="Times New Roman"/>
          <w:b/>
          <w:bCs/>
          <w:sz w:val="28"/>
          <w:szCs w:val="28"/>
        </w:rPr>
        <w:t xml:space="preserve"> </w:t>
      </w:r>
      <w:r w:rsidRPr="00B552A8">
        <w:rPr>
          <w:rFonts w:ascii="Times New Roman" w:hAnsi="Times New Roman"/>
          <w:b/>
          <w:bCs/>
          <w:sz w:val="28"/>
          <w:szCs w:val="28"/>
        </w:rPr>
        <w:t>và tỉ lệ HSSV có việc làm sau tốt nghiệp</w:t>
      </w:r>
      <w:r w:rsidR="00854023">
        <w:rPr>
          <w:rFonts w:ascii="Times New Roman" w:hAnsi="Times New Roman"/>
          <w:b/>
          <w:bCs/>
          <w:sz w:val="28"/>
          <w:szCs w:val="28"/>
        </w:rPr>
        <w:t xml:space="preserve"> </w:t>
      </w:r>
      <w:r w:rsidR="00854023" w:rsidRPr="00854023">
        <w:rPr>
          <w:rFonts w:ascii="Times New Roman" w:hAnsi="Times New Roman"/>
          <w:b/>
          <w:bCs/>
          <w:iCs/>
          <w:color w:val="FF0000"/>
          <w:sz w:val="28"/>
          <w:szCs w:val="28"/>
          <w:highlight w:val="green"/>
          <w:lang w:val="es-ES"/>
        </w:rPr>
        <w:t>(Trung tâm QHDN)</w:t>
      </w:r>
    </w:p>
    <w:p w:rsidR="00736771" w:rsidRDefault="0019268E" w:rsidP="005A26D2">
      <w:pPr>
        <w:spacing w:after="120"/>
        <w:jc w:val="both"/>
        <w:rPr>
          <w:rFonts w:ascii="Times New Roman" w:hAnsi="Times New Roman"/>
          <w:b/>
          <w:bCs/>
          <w:sz w:val="28"/>
          <w:szCs w:val="28"/>
        </w:rPr>
      </w:pPr>
      <w:r>
        <w:rPr>
          <w:rFonts w:ascii="Times New Roman" w:hAnsi="Times New Roman"/>
          <w:b/>
          <w:bCs/>
          <w:sz w:val="28"/>
          <w:szCs w:val="28"/>
        </w:rPr>
        <w:t>4</w:t>
      </w:r>
      <w:r w:rsidR="00907A32" w:rsidRPr="00B552A8">
        <w:rPr>
          <w:rFonts w:ascii="Times New Roman" w:hAnsi="Times New Roman"/>
          <w:b/>
          <w:bCs/>
          <w:sz w:val="28"/>
          <w:szCs w:val="28"/>
        </w:rPr>
        <w:t xml:space="preserve">. </w:t>
      </w:r>
      <w:r w:rsidR="001225BA" w:rsidRPr="00B552A8">
        <w:rPr>
          <w:rFonts w:ascii="Times New Roman" w:hAnsi="Times New Roman"/>
          <w:b/>
          <w:bCs/>
          <w:sz w:val="28"/>
          <w:szCs w:val="28"/>
        </w:rPr>
        <w:t xml:space="preserve">Công tác </w:t>
      </w:r>
      <w:r w:rsidR="001225BA" w:rsidRPr="00B552A8">
        <w:rPr>
          <w:rFonts w:ascii="Times New Roman" w:hAnsi="Times New Roman"/>
          <w:b/>
          <w:bCs/>
          <w:iCs/>
          <w:sz w:val="28"/>
          <w:szCs w:val="28"/>
          <w:lang w:val="vi-VN"/>
        </w:rPr>
        <w:t>khảo</w:t>
      </w:r>
      <w:r w:rsidR="00B20207" w:rsidRPr="00B552A8">
        <w:rPr>
          <w:rFonts w:ascii="Times New Roman" w:hAnsi="Times New Roman"/>
          <w:b/>
          <w:bCs/>
          <w:sz w:val="28"/>
          <w:szCs w:val="28"/>
        </w:rPr>
        <w:t xml:space="preserve"> thí và đảm bảo chất lượng </w:t>
      </w:r>
      <w:r w:rsidR="00854023" w:rsidRPr="00854023">
        <w:rPr>
          <w:rFonts w:ascii="Times New Roman" w:hAnsi="Times New Roman"/>
          <w:b/>
          <w:bCs/>
          <w:color w:val="FF0000"/>
          <w:sz w:val="28"/>
          <w:szCs w:val="28"/>
          <w:highlight w:val="blue"/>
        </w:rPr>
        <w:t>(Phòng KT-ĐBCL)</w:t>
      </w:r>
    </w:p>
    <w:p w:rsidR="006D6B73" w:rsidRPr="00C83014" w:rsidRDefault="0019268E" w:rsidP="005A26D2">
      <w:pPr>
        <w:spacing w:after="120"/>
        <w:jc w:val="both"/>
        <w:rPr>
          <w:rFonts w:ascii="Times New Roman" w:hAnsi="Times New Roman"/>
          <w:b/>
          <w:bCs/>
          <w:sz w:val="28"/>
          <w:szCs w:val="28"/>
        </w:rPr>
      </w:pPr>
      <w:r>
        <w:rPr>
          <w:rFonts w:ascii="Times New Roman" w:hAnsi="Times New Roman"/>
          <w:b/>
          <w:bCs/>
          <w:sz w:val="28"/>
          <w:szCs w:val="28"/>
        </w:rPr>
        <w:t>4</w:t>
      </w:r>
      <w:r w:rsidR="006D6B73" w:rsidRPr="00C83014">
        <w:rPr>
          <w:rFonts w:ascii="Times New Roman" w:hAnsi="Times New Roman"/>
          <w:b/>
          <w:bCs/>
          <w:sz w:val="28"/>
          <w:szCs w:val="28"/>
        </w:rPr>
        <w:t>.1. Công tác khảo thí</w:t>
      </w:r>
    </w:p>
    <w:p w:rsidR="00854023" w:rsidRDefault="0019268E" w:rsidP="00854023">
      <w:pPr>
        <w:spacing w:after="120"/>
        <w:jc w:val="both"/>
        <w:rPr>
          <w:rFonts w:ascii="Times New Roman" w:hAnsi="Times New Roman"/>
          <w:b/>
          <w:bCs/>
          <w:sz w:val="28"/>
          <w:szCs w:val="28"/>
        </w:rPr>
      </w:pPr>
      <w:r>
        <w:rPr>
          <w:rFonts w:ascii="Times New Roman" w:hAnsi="Times New Roman"/>
          <w:b/>
          <w:bCs/>
          <w:sz w:val="28"/>
          <w:szCs w:val="28"/>
        </w:rPr>
        <w:t>4</w:t>
      </w:r>
      <w:r w:rsidR="006D6B73" w:rsidRPr="00C83014">
        <w:rPr>
          <w:rFonts w:ascii="Times New Roman" w:hAnsi="Times New Roman"/>
          <w:b/>
          <w:bCs/>
          <w:sz w:val="28"/>
          <w:szCs w:val="28"/>
        </w:rPr>
        <w:t>.2. Công tác kiểm định chất lượng</w:t>
      </w:r>
      <w:r w:rsidR="00854023">
        <w:rPr>
          <w:rFonts w:ascii="Times New Roman" w:hAnsi="Times New Roman"/>
          <w:b/>
          <w:bCs/>
          <w:sz w:val="28"/>
          <w:szCs w:val="28"/>
        </w:rPr>
        <w:t xml:space="preserve"> </w:t>
      </w:r>
    </w:p>
    <w:p w:rsidR="00E621F0" w:rsidRPr="00E621F0" w:rsidRDefault="0019268E" w:rsidP="00E621F0">
      <w:pPr>
        <w:tabs>
          <w:tab w:val="num" w:pos="1800"/>
        </w:tabs>
        <w:spacing w:after="120"/>
        <w:jc w:val="both"/>
        <w:rPr>
          <w:rFonts w:ascii="Times New Roman" w:hAnsi="Times New Roman"/>
          <w:bCs/>
          <w:i/>
          <w:color w:val="FF0000"/>
          <w:sz w:val="28"/>
          <w:szCs w:val="28"/>
        </w:rPr>
      </w:pPr>
      <w:r>
        <w:rPr>
          <w:rFonts w:ascii="Times New Roman" w:hAnsi="Times New Roman"/>
          <w:b/>
          <w:bCs/>
          <w:sz w:val="28"/>
          <w:szCs w:val="28"/>
        </w:rPr>
        <w:t>5</w:t>
      </w:r>
      <w:r w:rsidR="002106B8" w:rsidRPr="00B552A8">
        <w:rPr>
          <w:rFonts w:ascii="Times New Roman" w:hAnsi="Times New Roman"/>
          <w:b/>
          <w:bCs/>
          <w:sz w:val="28"/>
          <w:szCs w:val="28"/>
        </w:rPr>
        <w:t xml:space="preserve">. </w:t>
      </w:r>
      <w:r w:rsidR="00234118" w:rsidRPr="00B552A8">
        <w:rPr>
          <w:rFonts w:ascii="Times New Roman" w:hAnsi="Times New Roman"/>
          <w:b/>
          <w:sz w:val="28"/>
          <w:szCs w:val="28"/>
        </w:rPr>
        <w:t xml:space="preserve">Công tác nghiên cứu khoa học và </w:t>
      </w:r>
      <w:r w:rsidR="00C971E5" w:rsidRPr="00B552A8">
        <w:rPr>
          <w:rFonts w:ascii="Times New Roman" w:hAnsi="Times New Roman"/>
          <w:b/>
          <w:sz w:val="28"/>
          <w:szCs w:val="28"/>
        </w:rPr>
        <w:t>hợp tác quốc tế</w:t>
      </w:r>
      <w:r w:rsidR="00B20207" w:rsidRPr="00B552A8">
        <w:rPr>
          <w:rFonts w:ascii="Times New Roman" w:hAnsi="Times New Roman"/>
          <w:b/>
          <w:sz w:val="28"/>
          <w:szCs w:val="28"/>
        </w:rPr>
        <w:t xml:space="preserve"> </w:t>
      </w:r>
      <w:r w:rsidR="00E621F0" w:rsidRPr="00854023">
        <w:rPr>
          <w:rFonts w:ascii="Times New Roman" w:hAnsi="Times New Roman"/>
          <w:b/>
          <w:bCs/>
          <w:color w:val="FF0000"/>
          <w:sz w:val="28"/>
          <w:szCs w:val="28"/>
          <w:highlight w:val="yellow"/>
        </w:rPr>
        <w:t>(Phòng QLKH – HTQT)</w:t>
      </w:r>
    </w:p>
    <w:p w:rsidR="00E621F0" w:rsidRPr="00E621F0" w:rsidRDefault="0019268E" w:rsidP="00E621F0">
      <w:pPr>
        <w:tabs>
          <w:tab w:val="num" w:pos="1800"/>
        </w:tabs>
        <w:spacing w:after="120"/>
        <w:jc w:val="both"/>
        <w:rPr>
          <w:rFonts w:ascii="Times New Roman" w:hAnsi="Times New Roman"/>
          <w:bCs/>
          <w:i/>
          <w:color w:val="FF0000"/>
          <w:sz w:val="28"/>
          <w:szCs w:val="28"/>
        </w:rPr>
      </w:pPr>
      <w:r>
        <w:rPr>
          <w:rFonts w:ascii="Times New Roman" w:hAnsi="Times New Roman"/>
          <w:b/>
          <w:sz w:val="28"/>
          <w:szCs w:val="28"/>
        </w:rPr>
        <w:t>5</w:t>
      </w:r>
      <w:r w:rsidR="00F8683D" w:rsidRPr="00A36D32">
        <w:rPr>
          <w:rFonts w:ascii="Times New Roman" w:hAnsi="Times New Roman"/>
          <w:b/>
          <w:sz w:val="28"/>
          <w:szCs w:val="28"/>
          <w:lang w:val="vi-VN"/>
        </w:rPr>
        <w:t>.1. Công tác nghiên cứu khoa học và chuyển giao công nghệ</w:t>
      </w:r>
      <w:r w:rsidR="00CB4BF5">
        <w:rPr>
          <w:rFonts w:ascii="Times New Roman" w:hAnsi="Times New Roman"/>
          <w:b/>
          <w:sz w:val="28"/>
          <w:szCs w:val="28"/>
        </w:rPr>
        <w:t xml:space="preserve"> </w:t>
      </w:r>
    </w:p>
    <w:p w:rsidR="00F8683D" w:rsidRPr="00A36D32" w:rsidRDefault="0019268E" w:rsidP="005A26D2">
      <w:pPr>
        <w:spacing w:after="120"/>
        <w:jc w:val="both"/>
        <w:rPr>
          <w:rFonts w:ascii="Times New Roman" w:hAnsi="Times New Roman"/>
          <w:b/>
          <w:sz w:val="28"/>
          <w:szCs w:val="28"/>
        </w:rPr>
      </w:pPr>
      <w:r>
        <w:rPr>
          <w:rFonts w:ascii="Times New Roman" w:hAnsi="Times New Roman"/>
          <w:b/>
          <w:sz w:val="28"/>
          <w:szCs w:val="28"/>
        </w:rPr>
        <w:t>5</w:t>
      </w:r>
      <w:r w:rsidR="00F8683D" w:rsidRPr="00A36D32">
        <w:rPr>
          <w:rFonts w:ascii="Times New Roman" w:hAnsi="Times New Roman"/>
          <w:b/>
          <w:sz w:val="28"/>
          <w:szCs w:val="28"/>
        </w:rPr>
        <w:t>.2. Công tác liên kết đào tạo và hợp tác quốc tế</w:t>
      </w:r>
    </w:p>
    <w:p w:rsidR="00740353" w:rsidRDefault="0019268E" w:rsidP="00740353">
      <w:pPr>
        <w:spacing w:after="120"/>
        <w:jc w:val="both"/>
        <w:rPr>
          <w:rFonts w:ascii="Times New Roman" w:hAnsi="Times New Roman"/>
          <w:b/>
          <w:sz w:val="28"/>
          <w:szCs w:val="28"/>
        </w:rPr>
      </w:pPr>
      <w:r>
        <w:rPr>
          <w:rFonts w:ascii="Times New Roman" w:hAnsi="Times New Roman"/>
          <w:b/>
          <w:sz w:val="28"/>
          <w:szCs w:val="28"/>
        </w:rPr>
        <w:t>5</w:t>
      </w:r>
      <w:r w:rsidR="00234118" w:rsidRPr="00B552A8">
        <w:rPr>
          <w:rFonts w:ascii="Times New Roman" w:hAnsi="Times New Roman"/>
          <w:b/>
          <w:sz w:val="28"/>
          <w:szCs w:val="28"/>
        </w:rPr>
        <w:t xml:space="preserve">.3. </w:t>
      </w:r>
      <w:r w:rsidR="00A36D32">
        <w:rPr>
          <w:rFonts w:ascii="Times New Roman" w:hAnsi="Times New Roman"/>
          <w:b/>
          <w:sz w:val="28"/>
          <w:szCs w:val="28"/>
        </w:rPr>
        <w:t xml:space="preserve">Tổ chức </w:t>
      </w:r>
      <w:r w:rsidR="00740353">
        <w:rPr>
          <w:rFonts w:ascii="Times New Roman" w:hAnsi="Times New Roman"/>
          <w:b/>
          <w:sz w:val="28"/>
          <w:szCs w:val="28"/>
        </w:rPr>
        <w:t xml:space="preserve">và tham gia </w:t>
      </w:r>
      <w:r w:rsidR="00234118" w:rsidRPr="00B552A8">
        <w:rPr>
          <w:rFonts w:ascii="Times New Roman" w:hAnsi="Times New Roman"/>
          <w:b/>
          <w:sz w:val="28"/>
          <w:szCs w:val="28"/>
        </w:rPr>
        <w:t>hội thảo</w:t>
      </w:r>
      <w:r w:rsidR="00740353">
        <w:rPr>
          <w:rFonts w:ascii="Times New Roman" w:hAnsi="Times New Roman"/>
          <w:b/>
          <w:sz w:val="28"/>
          <w:szCs w:val="28"/>
        </w:rPr>
        <w:t xml:space="preserve"> khoa học </w:t>
      </w:r>
      <w:r w:rsidR="00A36D32">
        <w:rPr>
          <w:rFonts w:ascii="Times New Roman" w:hAnsi="Times New Roman"/>
          <w:b/>
          <w:sz w:val="28"/>
          <w:szCs w:val="28"/>
        </w:rPr>
        <w:t>quốc tế</w:t>
      </w:r>
    </w:p>
    <w:p w:rsidR="00740353" w:rsidRDefault="00740353" w:rsidP="00740353">
      <w:pPr>
        <w:spacing w:after="120"/>
        <w:jc w:val="both"/>
        <w:rPr>
          <w:rFonts w:ascii="Times New Roman" w:hAnsi="Times New Roman"/>
          <w:b/>
          <w:sz w:val="28"/>
          <w:szCs w:val="28"/>
        </w:rPr>
      </w:pPr>
    </w:p>
    <w:p w:rsidR="009B7D66" w:rsidRDefault="00C4344B" w:rsidP="00740353">
      <w:pPr>
        <w:spacing w:after="120"/>
        <w:jc w:val="center"/>
        <w:rPr>
          <w:rFonts w:ascii="Times New Roman" w:hAnsi="Times New Roman"/>
          <w:b/>
          <w:sz w:val="28"/>
          <w:szCs w:val="28"/>
        </w:rPr>
      </w:pPr>
      <w:r>
        <w:rPr>
          <w:rFonts w:ascii="Times New Roman" w:hAnsi="Times New Roman"/>
          <w:b/>
          <w:sz w:val="28"/>
          <w:szCs w:val="28"/>
        </w:rPr>
        <w:t xml:space="preserve">KẾT LUẬN - </w:t>
      </w:r>
      <w:r w:rsidRPr="00C4344B">
        <w:rPr>
          <w:rFonts w:ascii="Times New Roman" w:hAnsi="Times New Roman"/>
          <w:b/>
          <w:sz w:val="28"/>
          <w:szCs w:val="28"/>
        </w:rPr>
        <w:t>ĐÁNH GIÁ CHUNG</w:t>
      </w:r>
    </w:p>
    <w:p w:rsidR="000061FA" w:rsidRPr="000061FA" w:rsidRDefault="000061FA" w:rsidP="000061FA">
      <w:pPr>
        <w:tabs>
          <w:tab w:val="left" w:pos="851"/>
        </w:tabs>
        <w:spacing w:line="288" w:lineRule="auto"/>
        <w:ind w:firstLine="567"/>
        <w:jc w:val="both"/>
        <w:rPr>
          <w:rFonts w:ascii="Times New Roman" w:hAnsi="Times New Roman"/>
          <w:sz w:val="28"/>
          <w:szCs w:val="28"/>
        </w:rPr>
      </w:pPr>
    </w:p>
    <w:p w:rsidR="00DC338A" w:rsidRDefault="00DC338A" w:rsidP="004F7C7D">
      <w:pPr>
        <w:tabs>
          <w:tab w:val="left" w:pos="567"/>
        </w:tabs>
        <w:spacing w:after="120"/>
        <w:jc w:val="center"/>
        <w:rPr>
          <w:rFonts w:ascii="Times New Roman" w:hAnsi="Times New Roman"/>
          <w:b/>
          <w:sz w:val="28"/>
          <w:szCs w:val="28"/>
        </w:rPr>
      </w:pPr>
      <w:r w:rsidRPr="00B552A8">
        <w:rPr>
          <w:rFonts w:ascii="Times New Roman" w:hAnsi="Times New Roman"/>
          <w:b/>
          <w:sz w:val="28"/>
          <w:szCs w:val="28"/>
        </w:rPr>
        <w:t xml:space="preserve">PHẦN </w:t>
      </w:r>
      <w:proofErr w:type="gramStart"/>
      <w:r w:rsidRPr="00B552A8">
        <w:rPr>
          <w:rFonts w:ascii="Times New Roman" w:hAnsi="Times New Roman"/>
          <w:b/>
          <w:sz w:val="28"/>
          <w:szCs w:val="28"/>
        </w:rPr>
        <w:t>B :</w:t>
      </w:r>
      <w:proofErr w:type="gramEnd"/>
      <w:r w:rsidRPr="00B552A8">
        <w:rPr>
          <w:rFonts w:ascii="Times New Roman" w:hAnsi="Times New Roman"/>
          <w:b/>
          <w:sz w:val="28"/>
          <w:szCs w:val="28"/>
        </w:rPr>
        <w:t xml:space="preserve"> PHƯƠNG HƯỚNG NHIỆM VỤ </w:t>
      </w:r>
      <w:r w:rsidR="00D93480" w:rsidRPr="00B552A8">
        <w:rPr>
          <w:rFonts w:ascii="Times New Roman" w:hAnsi="Times New Roman"/>
          <w:b/>
          <w:sz w:val="28"/>
          <w:szCs w:val="28"/>
        </w:rPr>
        <w:t>NĂM HỌC 201</w:t>
      </w:r>
      <w:r w:rsidR="00740353">
        <w:rPr>
          <w:rFonts w:ascii="Times New Roman" w:hAnsi="Times New Roman"/>
          <w:b/>
          <w:sz w:val="28"/>
          <w:szCs w:val="28"/>
        </w:rPr>
        <w:t xml:space="preserve">9 </w:t>
      </w:r>
      <w:r w:rsidR="00D93480" w:rsidRPr="00B552A8">
        <w:rPr>
          <w:rFonts w:ascii="Times New Roman" w:hAnsi="Times New Roman"/>
          <w:b/>
          <w:sz w:val="28"/>
          <w:szCs w:val="28"/>
        </w:rPr>
        <w:t>-</w:t>
      </w:r>
      <w:r w:rsidR="00740353">
        <w:rPr>
          <w:rFonts w:ascii="Times New Roman" w:hAnsi="Times New Roman"/>
          <w:b/>
          <w:sz w:val="28"/>
          <w:szCs w:val="28"/>
        </w:rPr>
        <w:t xml:space="preserve"> </w:t>
      </w:r>
      <w:r w:rsidR="00D93480" w:rsidRPr="00B552A8">
        <w:rPr>
          <w:rFonts w:ascii="Times New Roman" w:hAnsi="Times New Roman"/>
          <w:b/>
          <w:sz w:val="28"/>
          <w:szCs w:val="28"/>
        </w:rPr>
        <w:t>20</w:t>
      </w:r>
      <w:r w:rsidR="00740353">
        <w:rPr>
          <w:rFonts w:ascii="Times New Roman" w:hAnsi="Times New Roman"/>
          <w:b/>
          <w:sz w:val="28"/>
          <w:szCs w:val="28"/>
        </w:rPr>
        <w:t>20</w:t>
      </w:r>
    </w:p>
    <w:p w:rsidR="00736771" w:rsidRPr="00854023" w:rsidRDefault="00B576B5" w:rsidP="005A26D2">
      <w:pPr>
        <w:numPr>
          <w:ilvl w:val="0"/>
          <w:numId w:val="3"/>
        </w:numPr>
        <w:tabs>
          <w:tab w:val="left" w:pos="284"/>
        </w:tabs>
        <w:spacing w:after="120"/>
        <w:ind w:left="0" w:firstLine="0"/>
        <w:jc w:val="both"/>
        <w:rPr>
          <w:rFonts w:ascii="Times New Roman" w:hAnsi="Times New Roman"/>
          <w:b/>
          <w:bCs/>
          <w:color w:val="FF0000"/>
          <w:sz w:val="28"/>
          <w:szCs w:val="28"/>
          <w:highlight w:val="lightGray"/>
        </w:rPr>
      </w:pPr>
      <w:r>
        <w:rPr>
          <w:rFonts w:ascii="Times New Roman" w:hAnsi="Times New Roman"/>
          <w:b/>
          <w:bCs/>
          <w:sz w:val="28"/>
          <w:szCs w:val="28"/>
        </w:rPr>
        <w:t>Công tác chính trị tư tưởng</w:t>
      </w:r>
      <w:r w:rsidR="00854023">
        <w:rPr>
          <w:rFonts w:ascii="Times New Roman" w:hAnsi="Times New Roman"/>
          <w:b/>
          <w:bCs/>
          <w:sz w:val="28"/>
          <w:szCs w:val="28"/>
        </w:rPr>
        <w:t xml:space="preserve"> </w:t>
      </w:r>
      <w:r w:rsidR="00854023" w:rsidRPr="00854023">
        <w:rPr>
          <w:rFonts w:ascii="Times New Roman" w:hAnsi="Times New Roman"/>
          <w:b/>
          <w:bCs/>
          <w:color w:val="FF0000"/>
          <w:sz w:val="28"/>
          <w:szCs w:val="28"/>
          <w:highlight w:val="lightGray"/>
        </w:rPr>
        <w:t>(Cô Hồng – VP Đảng ủy)</w:t>
      </w:r>
    </w:p>
    <w:p w:rsidR="00DC338A" w:rsidRPr="00B552A8" w:rsidRDefault="00BC1B81" w:rsidP="005A26D2">
      <w:pPr>
        <w:spacing w:after="120"/>
        <w:jc w:val="both"/>
        <w:rPr>
          <w:rFonts w:ascii="Times New Roman" w:hAnsi="Times New Roman"/>
          <w:b/>
          <w:bCs/>
          <w:sz w:val="28"/>
          <w:szCs w:val="28"/>
        </w:rPr>
      </w:pPr>
      <w:r w:rsidRPr="00B552A8">
        <w:rPr>
          <w:rFonts w:ascii="Times New Roman" w:hAnsi="Times New Roman"/>
          <w:b/>
          <w:bCs/>
          <w:sz w:val="28"/>
          <w:szCs w:val="28"/>
        </w:rPr>
        <w:t xml:space="preserve">2. </w:t>
      </w:r>
      <w:r w:rsidR="00953873" w:rsidRPr="00B552A8">
        <w:rPr>
          <w:rFonts w:ascii="Times New Roman" w:hAnsi="Times New Roman"/>
          <w:b/>
          <w:bCs/>
          <w:sz w:val="28"/>
          <w:szCs w:val="28"/>
        </w:rPr>
        <w:t xml:space="preserve">Nâng cao chất lượng, </w:t>
      </w:r>
      <w:r w:rsidR="00DC338A" w:rsidRPr="00B552A8">
        <w:rPr>
          <w:rFonts w:ascii="Times New Roman" w:hAnsi="Times New Roman"/>
          <w:b/>
          <w:bCs/>
          <w:sz w:val="28"/>
          <w:szCs w:val="28"/>
        </w:rPr>
        <w:t>hiệ</w:t>
      </w:r>
      <w:r w:rsidR="00B576B5">
        <w:rPr>
          <w:rFonts w:ascii="Times New Roman" w:hAnsi="Times New Roman"/>
          <w:b/>
          <w:bCs/>
          <w:sz w:val="28"/>
          <w:szCs w:val="28"/>
        </w:rPr>
        <w:t>u quả giáo dục và đào tạo</w:t>
      </w:r>
    </w:p>
    <w:p w:rsidR="00736771" w:rsidRDefault="00073388" w:rsidP="005A26D2">
      <w:pPr>
        <w:spacing w:after="120"/>
        <w:jc w:val="both"/>
        <w:rPr>
          <w:rFonts w:ascii="Times New Roman" w:hAnsi="Times New Roman"/>
          <w:b/>
          <w:bCs/>
          <w:sz w:val="28"/>
          <w:szCs w:val="28"/>
        </w:rPr>
      </w:pPr>
      <w:r w:rsidRPr="002022AA">
        <w:rPr>
          <w:rFonts w:ascii="Times New Roman" w:hAnsi="Times New Roman"/>
          <w:b/>
          <w:bCs/>
          <w:sz w:val="28"/>
          <w:szCs w:val="28"/>
        </w:rPr>
        <w:t>2.1. Công tác đào tạo</w:t>
      </w:r>
      <w:r w:rsidR="00E621F0">
        <w:rPr>
          <w:rFonts w:ascii="Times New Roman" w:hAnsi="Times New Roman"/>
          <w:b/>
          <w:bCs/>
          <w:sz w:val="28"/>
          <w:szCs w:val="28"/>
        </w:rPr>
        <w:t xml:space="preserve"> </w:t>
      </w:r>
      <w:r w:rsidR="00E621F0" w:rsidRPr="00E621F0">
        <w:rPr>
          <w:rFonts w:ascii="Times New Roman" w:hAnsi="Times New Roman"/>
          <w:b/>
          <w:bCs/>
          <w:color w:val="FF0000"/>
          <w:sz w:val="28"/>
          <w:szCs w:val="28"/>
        </w:rPr>
        <w:t>(Phòng TS-ĐT)</w:t>
      </w:r>
    </w:p>
    <w:p w:rsidR="00736771" w:rsidRPr="00854023" w:rsidRDefault="00073388" w:rsidP="005A26D2">
      <w:pPr>
        <w:spacing w:after="120"/>
        <w:jc w:val="both"/>
        <w:rPr>
          <w:rFonts w:ascii="Times New Roman" w:hAnsi="Times New Roman"/>
          <w:b/>
          <w:bCs/>
          <w:color w:val="FF0000"/>
          <w:sz w:val="28"/>
          <w:szCs w:val="28"/>
        </w:rPr>
      </w:pPr>
      <w:r w:rsidRPr="00B552A8">
        <w:rPr>
          <w:rFonts w:ascii="Times New Roman" w:hAnsi="Times New Roman"/>
          <w:b/>
          <w:bCs/>
          <w:sz w:val="28"/>
          <w:szCs w:val="28"/>
        </w:rPr>
        <w:t xml:space="preserve">2.2. Công tác </w:t>
      </w:r>
      <w:r w:rsidRPr="00B552A8">
        <w:rPr>
          <w:rFonts w:ascii="Times New Roman" w:hAnsi="Times New Roman"/>
          <w:b/>
          <w:bCs/>
          <w:iCs/>
          <w:sz w:val="28"/>
          <w:szCs w:val="28"/>
          <w:lang w:val="vi-VN"/>
        </w:rPr>
        <w:t>khảo</w:t>
      </w:r>
      <w:r w:rsidRPr="00B552A8">
        <w:rPr>
          <w:rFonts w:ascii="Times New Roman" w:hAnsi="Times New Roman"/>
          <w:b/>
          <w:bCs/>
          <w:sz w:val="28"/>
          <w:szCs w:val="28"/>
        </w:rPr>
        <w:t xml:space="preserve"> thí và đảm bảo chất lượng</w:t>
      </w:r>
      <w:r w:rsidR="00854023">
        <w:rPr>
          <w:rFonts w:ascii="Times New Roman" w:hAnsi="Times New Roman"/>
          <w:b/>
          <w:bCs/>
          <w:sz w:val="28"/>
          <w:szCs w:val="28"/>
        </w:rPr>
        <w:t xml:space="preserve"> </w:t>
      </w:r>
      <w:r w:rsidR="00854023" w:rsidRPr="00854023">
        <w:rPr>
          <w:rFonts w:ascii="Times New Roman" w:hAnsi="Times New Roman"/>
          <w:b/>
          <w:bCs/>
          <w:color w:val="FF0000"/>
          <w:sz w:val="28"/>
          <w:szCs w:val="28"/>
          <w:highlight w:val="blue"/>
        </w:rPr>
        <w:t>(Phòng KT-ĐBCL)</w:t>
      </w:r>
    </w:p>
    <w:p w:rsidR="00854023" w:rsidRDefault="00073388" w:rsidP="00854023">
      <w:pPr>
        <w:spacing w:after="120"/>
        <w:jc w:val="both"/>
        <w:rPr>
          <w:rFonts w:ascii="Times New Roman" w:hAnsi="Times New Roman"/>
          <w:b/>
          <w:sz w:val="28"/>
          <w:szCs w:val="28"/>
        </w:rPr>
      </w:pPr>
      <w:r w:rsidRPr="00B552A8">
        <w:rPr>
          <w:rFonts w:ascii="Times New Roman" w:hAnsi="Times New Roman"/>
          <w:b/>
          <w:bCs/>
          <w:sz w:val="28"/>
          <w:szCs w:val="28"/>
        </w:rPr>
        <w:t>2.3. Công tác Học sinh sinh viên</w:t>
      </w:r>
      <w:r w:rsidR="00854023">
        <w:rPr>
          <w:rFonts w:ascii="Times New Roman" w:hAnsi="Times New Roman"/>
          <w:b/>
          <w:bCs/>
          <w:sz w:val="28"/>
          <w:szCs w:val="28"/>
        </w:rPr>
        <w:t xml:space="preserve"> </w:t>
      </w:r>
      <w:r w:rsidR="00854023" w:rsidRPr="00854023">
        <w:rPr>
          <w:rFonts w:ascii="Times New Roman" w:hAnsi="Times New Roman"/>
          <w:b/>
          <w:sz w:val="28"/>
          <w:szCs w:val="28"/>
          <w:highlight w:val="cyan"/>
        </w:rPr>
        <w:t>(Phòng CTCT-HSSV)</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lang w:val="pt-BR"/>
        </w:rPr>
        <w:t xml:space="preserve">- </w:t>
      </w:r>
      <w:r w:rsidRPr="00910746">
        <w:rPr>
          <w:rFonts w:ascii="Times New Roman" w:hAnsi="Times New Roman"/>
          <w:sz w:val="28"/>
          <w:szCs w:val="28"/>
          <w:lang w:val="pt-BR"/>
        </w:rPr>
        <w:t xml:space="preserve">Tiếp tục đẩy mạnh việc “Học tập và làm theo tư tưởng, đạo đức, phong cách Hồ Chí Minh”, thực hiện cuộc vận động “Mỗi Thầy, Cô là tấm gương đạo đức, tự học và sáng tạo”; Cụ thể hóa bằng những phong trào thi đua, tập trung giáo dục đạo đức, xây dựng nề nếp kỹ cương cho HSSV ngay từ khi bước chân vào trường; Xây dựng môi trường “Xanh, sạch, đẹp, an toàn”. </w:t>
      </w:r>
      <w:r w:rsidRPr="00910746">
        <w:rPr>
          <w:rFonts w:ascii="Times New Roman" w:hAnsi="Times New Roman"/>
          <w:sz w:val="28"/>
          <w:szCs w:val="28"/>
        </w:rPr>
        <w:t>Giáo dục nếp sống văn hóa trong ứng xử, hoạt động cộng đồng, ý thức chấp hành pháp luật, an toàn giao thông, phòng tránh thương tích, bạo lực học đường, giáo dục lòng yêu quê hương đất nước...;</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Tiếp tục hoàn thiện các văn bản quy định đối với HSSV nhằm tạo điều kiện cho các đơn vị có liên quan phát huy tính chủ động, sáng tạo, năng động trong thực hiện nhiệm vụ; Tạo điều kiện cho gia đình HSSV nắm bắt được hoạt động giáo dục của Nhà trường;</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 xml:space="preserve">Tăng cường ứng dụng CNTT trong quản lý giáo dục; Trang bị trang thiết bị CNTT đáp ứng được yêu cầu phát triển, hệ thống mạng không dây phủ sóng toàn trường và khu KTX nhăm phục vụ đắc lực cho hoạt động NCKH, học tập và công </w:t>
      </w:r>
      <w:r w:rsidRPr="00910746">
        <w:rPr>
          <w:rFonts w:ascii="Times New Roman" w:hAnsi="Times New Roman"/>
          <w:sz w:val="28"/>
          <w:szCs w:val="28"/>
        </w:rPr>
        <w:lastRenderedPageBreak/>
        <w:t>tác của CB-GV-NV và HSSV; Xây dựng cổng thông tin dành cho PHHS, xây dựng dịch vụ hành chính trực tuyến và giảm tải tối đa các thủ tục hành chính;</w:t>
      </w:r>
    </w:p>
    <w:p w:rsidR="005656B4" w:rsidRPr="00910746" w:rsidRDefault="005656B4" w:rsidP="005656B4">
      <w:pPr>
        <w:spacing w:after="120"/>
        <w:ind w:firstLine="567"/>
        <w:jc w:val="both"/>
        <w:rPr>
          <w:rFonts w:ascii="Times New Roman" w:hAnsi="Times New Roman"/>
          <w:sz w:val="28"/>
          <w:szCs w:val="28"/>
        </w:rPr>
      </w:pPr>
      <w:r>
        <w:rPr>
          <w:rFonts w:ascii="Times New Roman" w:hAnsi="Times New Roman"/>
          <w:sz w:val="28"/>
          <w:szCs w:val="28"/>
        </w:rPr>
        <w:t xml:space="preserve">- </w:t>
      </w:r>
      <w:r w:rsidRPr="00910746">
        <w:rPr>
          <w:rFonts w:ascii="Times New Roman" w:hAnsi="Times New Roman"/>
          <w:sz w:val="28"/>
          <w:szCs w:val="28"/>
        </w:rPr>
        <w:t>Đẩy mạnh công tác khởi nghiệp trong HSSV trên nền tảng hợp tác chặt chẽ với doanh nghiệp và cựu HSSV đã và đang khởi nghiệp thành công; Nâng cao tỉ lệ HSSV có việc làm sau tốt nghiệp lên 95%; Phát triển những ngành nghề phù hợp với yêu cầu của thị trường;</w:t>
      </w:r>
    </w:p>
    <w:p w:rsidR="005656B4" w:rsidRPr="00910746" w:rsidRDefault="008C622F" w:rsidP="008C622F">
      <w:pPr>
        <w:spacing w:after="120"/>
        <w:ind w:firstLine="567"/>
        <w:jc w:val="both"/>
        <w:rPr>
          <w:rFonts w:ascii="Times New Roman" w:hAnsi="Times New Roman"/>
          <w:sz w:val="28"/>
          <w:szCs w:val="28"/>
        </w:rPr>
      </w:pPr>
      <w:r>
        <w:rPr>
          <w:rFonts w:ascii="Times New Roman" w:hAnsi="Times New Roman"/>
          <w:sz w:val="28"/>
          <w:szCs w:val="28"/>
        </w:rPr>
        <w:t xml:space="preserve">- </w:t>
      </w:r>
      <w:r w:rsidR="005656B4" w:rsidRPr="00910746">
        <w:rPr>
          <w:rFonts w:ascii="Times New Roman" w:hAnsi="Times New Roman"/>
          <w:sz w:val="28"/>
          <w:szCs w:val="28"/>
        </w:rPr>
        <w:t>Chú trọng công tác thực tập, thực hành, đặc biệt là thực tập tại các doanh nghiệp trong và ngoài nước, tạo điều kiện cho HSSV tiếp cận với môi trường làm việc thực tế;</w:t>
      </w:r>
    </w:p>
    <w:p w:rsidR="005656B4" w:rsidRPr="00910746" w:rsidRDefault="008C622F" w:rsidP="008C622F">
      <w:pPr>
        <w:spacing w:after="120"/>
        <w:ind w:firstLine="567"/>
        <w:jc w:val="both"/>
        <w:rPr>
          <w:rFonts w:ascii="Times New Roman" w:hAnsi="Times New Roman"/>
          <w:sz w:val="28"/>
          <w:szCs w:val="28"/>
        </w:rPr>
      </w:pPr>
      <w:proofErr w:type="gramStart"/>
      <w:r>
        <w:rPr>
          <w:rFonts w:ascii="Times New Roman" w:hAnsi="Times New Roman"/>
          <w:sz w:val="28"/>
          <w:szCs w:val="28"/>
        </w:rPr>
        <w:t xml:space="preserve">- </w:t>
      </w:r>
      <w:r w:rsidR="005656B4" w:rsidRPr="00910746">
        <w:rPr>
          <w:rFonts w:ascii="Times New Roman" w:hAnsi="Times New Roman"/>
          <w:sz w:val="28"/>
          <w:szCs w:val="28"/>
        </w:rPr>
        <w:t>Đảm bảo thực hiện đầy đủ chế độ chính sách cho HSSV.</w:t>
      </w:r>
      <w:proofErr w:type="gramEnd"/>
    </w:p>
    <w:p w:rsidR="00854023" w:rsidRPr="00E621F0" w:rsidRDefault="00073388" w:rsidP="00854023">
      <w:pPr>
        <w:spacing w:after="120"/>
        <w:jc w:val="both"/>
        <w:rPr>
          <w:rFonts w:ascii="Times New Roman" w:hAnsi="Times New Roman"/>
          <w:b/>
          <w:bCs/>
          <w:iCs/>
          <w:color w:val="FF0000"/>
          <w:sz w:val="28"/>
          <w:szCs w:val="28"/>
          <w:lang w:val="es-ES"/>
        </w:rPr>
      </w:pPr>
      <w:r w:rsidRPr="00B552A8">
        <w:rPr>
          <w:rFonts w:ascii="Times New Roman" w:hAnsi="Times New Roman"/>
          <w:b/>
          <w:bCs/>
          <w:sz w:val="28"/>
          <w:szCs w:val="28"/>
        </w:rPr>
        <w:t>2.4. Công tác quan hệ doanh nghiệp và giới thiệu việc làm</w:t>
      </w:r>
      <w:r w:rsidR="00854023">
        <w:rPr>
          <w:rFonts w:ascii="Times New Roman" w:hAnsi="Times New Roman"/>
          <w:b/>
          <w:bCs/>
          <w:sz w:val="28"/>
          <w:szCs w:val="28"/>
        </w:rPr>
        <w:t xml:space="preserve"> </w:t>
      </w:r>
      <w:r w:rsidR="00854023" w:rsidRPr="00854023">
        <w:rPr>
          <w:rFonts w:ascii="Times New Roman" w:hAnsi="Times New Roman"/>
          <w:b/>
          <w:bCs/>
          <w:iCs/>
          <w:color w:val="FF0000"/>
          <w:sz w:val="28"/>
          <w:szCs w:val="28"/>
          <w:highlight w:val="green"/>
          <w:lang w:val="es-ES"/>
        </w:rPr>
        <w:t>(Trung tâm QHDN)</w:t>
      </w:r>
    </w:p>
    <w:p w:rsidR="00FC3BE4" w:rsidRDefault="001E4C6C" w:rsidP="004F7C7D">
      <w:pPr>
        <w:spacing w:after="120"/>
        <w:jc w:val="both"/>
        <w:rPr>
          <w:rFonts w:ascii="Times New Roman" w:hAnsi="Times New Roman"/>
          <w:b/>
          <w:bCs/>
          <w:sz w:val="28"/>
          <w:szCs w:val="28"/>
        </w:rPr>
      </w:pPr>
      <w:proofErr w:type="gramStart"/>
      <w:r>
        <w:rPr>
          <w:rFonts w:ascii="Times New Roman" w:hAnsi="Times New Roman"/>
          <w:b/>
          <w:bCs/>
          <w:sz w:val="28"/>
          <w:szCs w:val="28"/>
        </w:rPr>
        <w:t>3.</w:t>
      </w:r>
      <w:r w:rsidR="00DC338A" w:rsidRPr="00B552A8">
        <w:rPr>
          <w:rFonts w:ascii="Times New Roman" w:hAnsi="Times New Roman"/>
          <w:b/>
          <w:bCs/>
          <w:sz w:val="28"/>
          <w:szCs w:val="28"/>
        </w:rPr>
        <w:t>Tiếp</w:t>
      </w:r>
      <w:proofErr w:type="gramEnd"/>
      <w:r w:rsidR="00DC338A" w:rsidRPr="00B552A8">
        <w:rPr>
          <w:rFonts w:ascii="Times New Roman" w:hAnsi="Times New Roman"/>
          <w:b/>
          <w:bCs/>
          <w:sz w:val="28"/>
          <w:szCs w:val="28"/>
        </w:rPr>
        <w:t xml:space="preserve"> tục đổi mới công tác quản lý giáo dục và đào tạo</w:t>
      </w:r>
      <w:r w:rsidR="00B20207" w:rsidRPr="00B552A8">
        <w:rPr>
          <w:rFonts w:ascii="Times New Roman" w:hAnsi="Times New Roman"/>
          <w:b/>
          <w:color w:val="FF0000"/>
          <w:sz w:val="28"/>
          <w:szCs w:val="28"/>
          <w:lang w:val="pt-BR"/>
        </w:rPr>
        <w:t xml:space="preserve"> </w:t>
      </w:r>
      <w:r w:rsidR="00E621F0" w:rsidRPr="00E621F0">
        <w:rPr>
          <w:rFonts w:ascii="Times New Roman" w:hAnsi="Times New Roman"/>
          <w:b/>
          <w:bCs/>
          <w:color w:val="FF0000"/>
          <w:sz w:val="28"/>
          <w:szCs w:val="28"/>
        </w:rPr>
        <w:t>(Phòng TS-ĐT)</w:t>
      </w:r>
    </w:p>
    <w:p w:rsidR="00FC3BE4" w:rsidRPr="00854023" w:rsidRDefault="00FC3BE4" w:rsidP="004F7C7D">
      <w:pPr>
        <w:spacing w:after="120"/>
        <w:jc w:val="both"/>
        <w:rPr>
          <w:rFonts w:ascii="Times New Roman" w:hAnsi="Times New Roman"/>
          <w:b/>
          <w:bCs/>
          <w:color w:val="FF0000"/>
          <w:sz w:val="28"/>
          <w:szCs w:val="28"/>
        </w:rPr>
      </w:pPr>
      <w:r>
        <w:rPr>
          <w:rFonts w:ascii="Times New Roman" w:hAnsi="Times New Roman"/>
          <w:b/>
          <w:bCs/>
          <w:sz w:val="28"/>
          <w:szCs w:val="28"/>
        </w:rPr>
        <w:t>4. Tăng cường đầu tư phát triển cơ sở vật chất</w:t>
      </w:r>
      <w:r w:rsidR="00854023">
        <w:rPr>
          <w:rFonts w:ascii="Times New Roman" w:hAnsi="Times New Roman"/>
          <w:b/>
          <w:bCs/>
          <w:sz w:val="28"/>
          <w:szCs w:val="28"/>
        </w:rPr>
        <w:t xml:space="preserve"> </w:t>
      </w:r>
      <w:r w:rsidR="00854023" w:rsidRPr="00854023">
        <w:rPr>
          <w:rFonts w:ascii="Times New Roman" w:hAnsi="Times New Roman"/>
          <w:b/>
          <w:bCs/>
          <w:color w:val="FF0000"/>
          <w:sz w:val="28"/>
          <w:szCs w:val="28"/>
          <w:highlight w:val="darkYellow"/>
        </w:rPr>
        <w:t>(Phòng QTDV)</w:t>
      </w:r>
    </w:p>
    <w:p w:rsidR="00E621F0" w:rsidRPr="00E621F0" w:rsidRDefault="00FC3BE4" w:rsidP="00E621F0">
      <w:pPr>
        <w:tabs>
          <w:tab w:val="num" w:pos="1800"/>
        </w:tabs>
        <w:spacing w:after="120"/>
        <w:jc w:val="both"/>
        <w:rPr>
          <w:rFonts w:ascii="Times New Roman" w:hAnsi="Times New Roman"/>
          <w:bCs/>
          <w:i/>
          <w:color w:val="FF0000"/>
          <w:sz w:val="28"/>
          <w:szCs w:val="28"/>
        </w:rPr>
      </w:pPr>
      <w:r>
        <w:rPr>
          <w:rFonts w:ascii="Times New Roman" w:hAnsi="Times New Roman"/>
          <w:b/>
          <w:bCs/>
          <w:sz w:val="28"/>
          <w:szCs w:val="28"/>
        </w:rPr>
        <w:t>5.</w:t>
      </w:r>
      <w:r w:rsidR="00AC67F6" w:rsidRPr="00B552A8">
        <w:rPr>
          <w:rFonts w:ascii="Times New Roman" w:hAnsi="Times New Roman"/>
          <w:b/>
          <w:bCs/>
          <w:sz w:val="28"/>
          <w:szCs w:val="28"/>
        </w:rPr>
        <w:t>Đẩy mạnh các hoạt động nghiên cứu khoa học và giao lưu, hợp tác quốc tế</w:t>
      </w:r>
      <w:r w:rsidR="00AC67F6" w:rsidRPr="00B552A8">
        <w:rPr>
          <w:rFonts w:ascii="Times New Roman" w:hAnsi="Times New Roman"/>
          <w:b/>
          <w:color w:val="FF0000"/>
          <w:sz w:val="28"/>
          <w:szCs w:val="28"/>
        </w:rPr>
        <w:t xml:space="preserve"> </w:t>
      </w:r>
      <w:r w:rsidR="00AC67F6" w:rsidRPr="00AC67F6">
        <w:rPr>
          <w:rFonts w:ascii="Times New Roman" w:hAnsi="Times New Roman"/>
          <w:b/>
          <w:sz w:val="28"/>
          <w:szCs w:val="28"/>
        </w:rPr>
        <w:t xml:space="preserve">trong </w:t>
      </w:r>
      <w:r w:rsidR="00AC67F6" w:rsidRPr="00AC67F6">
        <w:rPr>
          <w:rFonts w:ascii="Times New Roman" w:hAnsi="Times New Roman"/>
          <w:b/>
          <w:sz w:val="28"/>
          <w:szCs w:val="28"/>
          <w:lang w:val="vi-VN"/>
        </w:rPr>
        <w:t>năm học 201</w:t>
      </w:r>
      <w:r>
        <w:rPr>
          <w:rFonts w:ascii="Times New Roman" w:hAnsi="Times New Roman"/>
          <w:b/>
          <w:sz w:val="28"/>
          <w:szCs w:val="28"/>
        </w:rPr>
        <w:t>9</w:t>
      </w:r>
      <w:r w:rsidR="00AC67F6" w:rsidRPr="00AC67F6">
        <w:rPr>
          <w:rFonts w:ascii="Times New Roman" w:hAnsi="Times New Roman"/>
          <w:b/>
          <w:sz w:val="28"/>
          <w:szCs w:val="28"/>
          <w:lang w:val="vi-VN"/>
        </w:rPr>
        <w:t>-20</w:t>
      </w:r>
      <w:r>
        <w:rPr>
          <w:rFonts w:ascii="Times New Roman" w:hAnsi="Times New Roman"/>
          <w:b/>
          <w:sz w:val="28"/>
          <w:szCs w:val="28"/>
        </w:rPr>
        <w:t>20</w:t>
      </w:r>
      <w:r w:rsidR="00E621F0">
        <w:rPr>
          <w:rFonts w:ascii="Times New Roman" w:hAnsi="Times New Roman"/>
          <w:b/>
          <w:sz w:val="28"/>
          <w:szCs w:val="28"/>
        </w:rPr>
        <w:t xml:space="preserve"> </w:t>
      </w:r>
      <w:r w:rsidR="00E621F0" w:rsidRPr="00854023">
        <w:rPr>
          <w:rFonts w:ascii="Times New Roman" w:hAnsi="Times New Roman"/>
          <w:b/>
          <w:bCs/>
          <w:color w:val="FF0000"/>
          <w:sz w:val="28"/>
          <w:szCs w:val="28"/>
          <w:highlight w:val="yellow"/>
        </w:rPr>
        <w:t>(Phòng NCKH – HTQT)</w:t>
      </w:r>
    </w:p>
    <w:p w:rsidR="00AC67F6" w:rsidRPr="00FC3BE4" w:rsidRDefault="00FC3BE4" w:rsidP="004F7C7D">
      <w:pPr>
        <w:spacing w:after="120"/>
        <w:jc w:val="both"/>
        <w:rPr>
          <w:rFonts w:ascii="Times New Roman" w:hAnsi="Times New Roman"/>
          <w:b/>
          <w:color w:val="FF0000"/>
          <w:sz w:val="28"/>
          <w:szCs w:val="28"/>
        </w:rPr>
      </w:pPr>
      <w:r>
        <w:rPr>
          <w:rFonts w:ascii="Times New Roman" w:hAnsi="Times New Roman"/>
          <w:b/>
          <w:sz w:val="28"/>
          <w:szCs w:val="28"/>
        </w:rPr>
        <w:t>5</w:t>
      </w:r>
      <w:r w:rsidR="00AC67F6" w:rsidRPr="00AC67F6">
        <w:rPr>
          <w:rFonts w:ascii="Times New Roman" w:hAnsi="Times New Roman"/>
          <w:b/>
          <w:sz w:val="28"/>
          <w:szCs w:val="28"/>
        </w:rPr>
        <w:t>.1</w:t>
      </w:r>
      <w:proofErr w:type="gramStart"/>
      <w:r w:rsidR="00AC67F6" w:rsidRPr="00AC67F6">
        <w:rPr>
          <w:rFonts w:ascii="Times New Roman" w:hAnsi="Times New Roman"/>
          <w:b/>
          <w:sz w:val="28"/>
          <w:szCs w:val="28"/>
        </w:rPr>
        <w:t>.Hoạt</w:t>
      </w:r>
      <w:proofErr w:type="gramEnd"/>
      <w:r w:rsidR="00AC67F6" w:rsidRPr="00AC67F6">
        <w:rPr>
          <w:rFonts w:ascii="Times New Roman" w:hAnsi="Times New Roman"/>
          <w:b/>
          <w:sz w:val="28"/>
          <w:szCs w:val="28"/>
        </w:rPr>
        <w:t xml:space="preserve"> động khoa học công nghệ </w:t>
      </w:r>
    </w:p>
    <w:p w:rsidR="00AC67F6" w:rsidRPr="00B576B5" w:rsidRDefault="00FC3BE4" w:rsidP="00CF3B1E">
      <w:pPr>
        <w:spacing w:after="120" w:line="264" w:lineRule="auto"/>
        <w:jc w:val="both"/>
        <w:rPr>
          <w:rFonts w:ascii="Times New Roman" w:hAnsi="Times New Roman"/>
          <w:b/>
          <w:color w:val="FF0000"/>
          <w:sz w:val="28"/>
          <w:szCs w:val="28"/>
        </w:rPr>
      </w:pPr>
      <w:r>
        <w:rPr>
          <w:rFonts w:ascii="Times New Roman" w:hAnsi="Times New Roman"/>
          <w:b/>
          <w:sz w:val="28"/>
          <w:szCs w:val="28"/>
        </w:rPr>
        <w:t>5</w:t>
      </w:r>
      <w:r w:rsidR="00AC67F6" w:rsidRPr="00AC67F6">
        <w:rPr>
          <w:rFonts w:ascii="Times New Roman" w:hAnsi="Times New Roman"/>
          <w:b/>
          <w:sz w:val="28"/>
          <w:szCs w:val="28"/>
          <w:lang w:val="vi-VN"/>
        </w:rPr>
        <w:t xml:space="preserve">.2. Hoạt động hợp tác quốc tế </w:t>
      </w:r>
    </w:p>
    <w:p w:rsidR="00243C93" w:rsidRPr="004F7C7D" w:rsidRDefault="00E47A5D" w:rsidP="004F7C7D">
      <w:pPr>
        <w:widowControl w:val="0"/>
        <w:tabs>
          <w:tab w:val="left" w:pos="851"/>
        </w:tabs>
        <w:autoSpaceDE w:val="0"/>
        <w:autoSpaceDN w:val="0"/>
        <w:adjustRightInd w:val="0"/>
        <w:spacing w:after="120"/>
        <w:ind w:left="567"/>
        <w:jc w:val="both"/>
        <w:rPr>
          <w:rFonts w:ascii="Times New Roman" w:hAnsi="Times New Roman"/>
          <w:b/>
          <w:sz w:val="28"/>
          <w:szCs w:val="28"/>
          <w:lang w:val="vi-VN"/>
        </w:rPr>
      </w:pPr>
      <w:r w:rsidRPr="004F7C7D">
        <w:rPr>
          <w:rFonts w:ascii="Times New Roman" w:hAnsi="Times New Roman"/>
          <w:b/>
          <w:bCs/>
        </w:rPr>
        <w:tab/>
      </w:r>
    </w:p>
    <w:p w:rsidR="00137EFE" w:rsidRPr="00536617" w:rsidRDefault="00243C93" w:rsidP="00C43893">
      <w:pPr>
        <w:keepNext/>
        <w:tabs>
          <w:tab w:val="center" w:pos="7230"/>
        </w:tabs>
        <w:jc w:val="both"/>
        <w:outlineLvl w:val="5"/>
        <w:rPr>
          <w:rFonts w:ascii="Times New Roman" w:hAnsi="Times New Roman"/>
          <w:b/>
          <w:bCs/>
          <w:i/>
        </w:rPr>
      </w:pPr>
      <w:r w:rsidRPr="00536617">
        <w:rPr>
          <w:rFonts w:ascii="Times New Roman" w:hAnsi="Times New Roman"/>
          <w:b/>
          <w:bCs/>
          <w:i/>
        </w:rPr>
        <w:t>Nơi nhận</w:t>
      </w:r>
      <w:r w:rsidR="00E47A5D" w:rsidRPr="00536617">
        <w:rPr>
          <w:rFonts w:ascii="Times New Roman" w:hAnsi="Times New Roman"/>
          <w:b/>
          <w:bCs/>
          <w:i/>
        </w:rPr>
        <w:t>:</w:t>
      </w:r>
      <w:r w:rsidR="00BF673C" w:rsidRPr="00536617">
        <w:rPr>
          <w:rFonts w:ascii="Times New Roman" w:hAnsi="Times New Roman"/>
          <w:b/>
          <w:bCs/>
          <w:i/>
        </w:rPr>
        <w:tab/>
      </w:r>
      <w:r w:rsidR="002A76A5" w:rsidRPr="004F7C7D">
        <w:rPr>
          <w:rFonts w:ascii="Times New Roman" w:hAnsi="Times New Roman"/>
          <w:b/>
          <w:bCs/>
          <w:sz w:val="28"/>
          <w:szCs w:val="28"/>
        </w:rPr>
        <w:t xml:space="preserve"> HIỆU TRƯỞNG</w:t>
      </w:r>
      <w:r w:rsidR="00137EFE" w:rsidRPr="00536617">
        <w:rPr>
          <w:rFonts w:ascii="Times New Roman" w:hAnsi="Times New Roman"/>
          <w:b/>
          <w:bCs/>
          <w:i/>
        </w:rPr>
        <w:tab/>
      </w:r>
    </w:p>
    <w:p w:rsidR="00C43893" w:rsidRDefault="00243C93" w:rsidP="00C43893">
      <w:pPr>
        <w:keepNext/>
        <w:tabs>
          <w:tab w:val="left" w:pos="567"/>
          <w:tab w:val="center" w:pos="7371"/>
        </w:tabs>
        <w:jc w:val="both"/>
        <w:outlineLvl w:val="5"/>
        <w:rPr>
          <w:rFonts w:ascii="Times New Roman" w:hAnsi="Times New Roman"/>
          <w:bCs/>
          <w:sz w:val="22"/>
          <w:szCs w:val="22"/>
        </w:rPr>
      </w:pPr>
      <w:r w:rsidRPr="00536617">
        <w:rPr>
          <w:rFonts w:ascii="Times New Roman" w:hAnsi="Times New Roman"/>
          <w:bCs/>
          <w:sz w:val="22"/>
          <w:szCs w:val="22"/>
        </w:rPr>
        <w:t>-</w:t>
      </w:r>
      <w:r w:rsidR="004B0F8C">
        <w:rPr>
          <w:rFonts w:ascii="Times New Roman" w:hAnsi="Times New Roman"/>
          <w:bCs/>
          <w:sz w:val="22"/>
          <w:szCs w:val="22"/>
        </w:rPr>
        <w:t xml:space="preserve"> </w:t>
      </w:r>
      <w:r w:rsidR="002022AA">
        <w:rPr>
          <w:rFonts w:ascii="Times New Roman" w:hAnsi="Times New Roman"/>
          <w:bCs/>
          <w:sz w:val="22"/>
          <w:szCs w:val="22"/>
        </w:rPr>
        <w:t>Phòng TS-ĐT;</w:t>
      </w:r>
    </w:p>
    <w:p w:rsidR="00243C93" w:rsidRPr="002022AA" w:rsidRDefault="00C43893" w:rsidP="00C43893">
      <w:pPr>
        <w:keepNext/>
        <w:tabs>
          <w:tab w:val="left" w:pos="567"/>
          <w:tab w:val="center" w:pos="7371"/>
        </w:tabs>
        <w:jc w:val="both"/>
        <w:outlineLvl w:val="5"/>
        <w:rPr>
          <w:rFonts w:ascii="Times New Roman" w:hAnsi="Times New Roman"/>
          <w:bCs/>
          <w:sz w:val="22"/>
          <w:szCs w:val="22"/>
        </w:rPr>
      </w:pPr>
      <w:r w:rsidRPr="002022AA">
        <w:rPr>
          <w:rFonts w:ascii="Times New Roman" w:hAnsi="Times New Roman"/>
          <w:bCs/>
          <w:sz w:val="22"/>
          <w:szCs w:val="22"/>
        </w:rPr>
        <w:t xml:space="preserve">- </w:t>
      </w:r>
      <w:r w:rsidR="004B0F8C" w:rsidRPr="002022AA">
        <w:rPr>
          <w:rFonts w:ascii="Times New Roman" w:hAnsi="Times New Roman"/>
          <w:bCs/>
          <w:sz w:val="22"/>
          <w:szCs w:val="22"/>
        </w:rPr>
        <w:t>Các thành viên HĐKH</w:t>
      </w:r>
      <w:r w:rsidR="00333D1C" w:rsidRPr="002022AA">
        <w:rPr>
          <w:rFonts w:ascii="Times New Roman" w:hAnsi="Times New Roman"/>
          <w:bCs/>
          <w:sz w:val="22"/>
          <w:szCs w:val="22"/>
        </w:rPr>
        <w:t>;</w:t>
      </w:r>
    </w:p>
    <w:p w:rsidR="00073388" w:rsidRPr="002022AA" w:rsidRDefault="00073388" w:rsidP="00C43893">
      <w:pPr>
        <w:keepNext/>
        <w:tabs>
          <w:tab w:val="left" w:pos="567"/>
          <w:tab w:val="center" w:pos="7371"/>
        </w:tabs>
        <w:jc w:val="both"/>
        <w:outlineLvl w:val="5"/>
        <w:rPr>
          <w:rFonts w:ascii="Times New Roman" w:hAnsi="Times New Roman"/>
          <w:bCs/>
          <w:sz w:val="22"/>
          <w:szCs w:val="22"/>
        </w:rPr>
      </w:pPr>
      <w:r w:rsidRPr="002022AA">
        <w:rPr>
          <w:rFonts w:ascii="Times New Roman" w:hAnsi="Times New Roman"/>
          <w:bCs/>
          <w:sz w:val="22"/>
          <w:szCs w:val="22"/>
        </w:rPr>
        <w:t>- Ban Giám hiệu;</w:t>
      </w:r>
    </w:p>
    <w:p w:rsidR="00137EFE" w:rsidRPr="002022AA" w:rsidRDefault="00243C93" w:rsidP="00C43893">
      <w:pPr>
        <w:keepNext/>
        <w:tabs>
          <w:tab w:val="left" w:pos="567"/>
          <w:tab w:val="center" w:pos="7371"/>
        </w:tabs>
        <w:jc w:val="both"/>
        <w:outlineLvl w:val="5"/>
        <w:rPr>
          <w:rFonts w:ascii="Times New Roman" w:hAnsi="Times New Roman"/>
          <w:bCs/>
          <w:sz w:val="22"/>
          <w:szCs w:val="22"/>
        </w:rPr>
      </w:pPr>
      <w:r w:rsidRPr="002022AA">
        <w:rPr>
          <w:rFonts w:ascii="Times New Roman" w:hAnsi="Times New Roman"/>
          <w:bCs/>
          <w:sz w:val="22"/>
          <w:szCs w:val="22"/>
        </w:rPr>
        <w:t>- Lưu</w:t>
      </w:r>
      <w:r w:rsidR="00CD45B3" w:rsidRPr="002022AA">
        <w:rPr>
          <w:rFonts w:ascii="Times New Roman" w:hAnsi="Times New Roman"/>
          <w:bCs/>
          <w:sz w:val="22"/>
          <w:szCs w:val="22"/>
        </w:rPr>
        <w:t>: VT,</w:t>
      </w:r>
      <w:r w:rsidR="00F97C82" w:rsidRPr="002022AA">
        <w:rPr>
          <w:rFonts w:ascii="Times New Roman" w:hAnsi="Times New Roman"/>
          <w:bCs/>
          <w:sz w:val="22"/>
          <w:szCs w:val="22"/>
        </w:rPr>
        <w:t xml:space="preserve"> </w:t>
      </w:r>
      <w:r w:rsidR="002022AA" w:rsidRPr="002022AA">
        <w:rPr>
          <w:rFonts w:ascii="Times New Roman" w:hAnsi="Times New Roman"/>
          <w:bCs/>
          <w:sz w:val="22"/>
          <w:szCs w:val="22"/>
        </w:rPr>
        <w:t>Thư ký HĐKH</w:t>
      </w:r>
      <w:r w:rsidR="00CF7C64" w:rsidRPr="002022AA">
        <w:rPr>
          <w:rFonts w:ascii="Times New Roman" w:hAnsi="Times New Roman"/>
          <w:bCs/>
          <w:sz w:val="22"/>
          <w:szCs w:val="22"/>
        </w:rPr>
        <w:t>.</w:t>
      </w:r>
    </w:p>
    <w:p w:rsidR="004F7C7D" w:rsidRDefault="004F7C7D" w:rsidP="005A26D2">
      <w:pPr>
        <w:keepNext/>
        <w:tabs>
          <w:tab w:val="left" w:pos="567"/>
          <w:tab w:val="center" w:pos="7371"/>
        </w:tabs>
        <w:spacing w:after="120"/>
        <w:jc w:val="both"/>
        <w:outlineLvl w:val="5"/>
        <w:rPr>
          <w:rFonts w:ascii="Times New Roman" w:hAnsi="Times New Roman"/>
          <w:bCs/>
          <w:sz w:val="22"/>
          <w:szCs w:val="22"/>
        </w:rPr>
      </w:pPr>
      <w:r>
        <w:rPr>
          <w:rFonts w:ascii="Times New Roman" w:hAnsi="Times New Roman"/>
          <w:bCs/>
          <w:sz w:val="22"/>
          <w:szCs w:val="22"/>
        </w:rPr>
        <w:tab/>
      </w:r>
      <w:r>
        <w:rPr>
          <w:rFonts w:ascii="Times New Roman" w:hAnsi="Times New Roman"/>
          <w:bCs/>
          <w:sz w:val="22"/>
          <w:szCs w:val="22"/>
        </w:rPr>
        <w:tab/>
      </w:r>
    </w:p>
    <w:p w:rsidR="00BF673C" w:rsidRPr="004F7C7D" w:rsidRDefault="004F7C7D" w:rsidP="005A26D2">
      <w:pPr>
        <w:keepNext/>
        <w:tabs>
          <w:tab w:val="left" w:pos="567"/>
          <w:tab w:val="center" w:pos="7371"/>
        </w:tabs>
        <w:spacing w:after="120"/>
        <w:jc w:val="both"/>
        <w:outlineLvl w:val="5"/>
        <w:rPr>
          <w:rFonts w:ascii="Times New Roman" w:hAnsi="Times New Roman"/>
          <w:b/>
          <w:bCs/>
          <w:sz w:val="28"/>
          <w:szCs w:val="28"/>
        </w:rPr>
      </w:pPr>
      <w:r>
        <w:rPr>
          <w:rFonts w:ascii="Times New Roman" w:hAnsi="Times New Roman"/>
          <w:bCs/>
          <w:sz w:val="22"/>
          <w:szCs w:val="22"/>
        </w:rPr>
        <w:tab/>
        <w:t xml:space="preserve">                                                            </w:t>
      </w:r>
      <w:r w:rsidR="00FC3BE4">
        <w:rPr>
          <w:rFonts w:ascii="Times New Roman" w:hAnsi="Times New Roman"/>
          <w:bCs/>
          <w:sz w:val="22"/>
          <w:szCs w:val="22"/>
        </w:rPr>
        <w:t xml:space="preserve">                               </w:t>
      </w:r>
      <w:r>
        <w:rPr>
          <w:rFonts w:ascii="Times New Roman" w:hAnsi="Times New Roman"/>
          <w:bCs/>
          <w:sz w:val="22"/>
          <w:szCs w:val="22"/>
        </w:rPr>
        <w:t xml:space="preserve"> </w:t>
      </w:r>
      <w:r w:rsidRPr="004F7C7D">
        <w:rPr>
          <w:rFonts w:ascii="Times New Roman" w:hAnsi="Times New Roman"/>
          <w:b/>
          <w:bCs/>
          <w:sz w:val="28"/>
          <w:szCs w:val="28"/>
        </w:rPr>
        <w:t>Phạm Hữu Lộc</w:t>
      </w:r>
    </w:p>
    <w:p w:rsidR="00FD7AA1" w:rsidRDefault="00FD7AA1" w:rsidP="005A26D2">
      <w:pPr>
        <w:keepNext/>
        <w:tabs>
          <w:tab w:val="center" w:pos="7230"/>
        </w:tabs>
        <w:spacing w:after="120"/>
        <w:jc w:val="both"/>
        <w:outlineLvl w:val="5"/>
        <w:rPr>
          <w:rFonts w:ascii="Times New Roman" w:hAnsi="Times New Roman"/>
          <w:bCs/>
          <w:sz w:val="22"/>
          <w:szCs w:val="22"/>
        </w:rPr>
      </w:pPr>
    </w:p>
    <w:p w:rsidR="00BF673C" w:rsidRPr="00536617" w:rsidRDefault="00FD7AA1" w:rsidP="005A26D2">
      <w:pPr>
        <w:keepNext/>
        <w:tabs>
          <w:tab w:val="center" w:pos="7230"/>
        </w:tabs>
        <w:spacing w:after="120"/>
        <w:jc w:val="both"/>
        <w:outlineLvl w:val="5"/>
        <w:rPr>
          <w:rFonts w:ascii="Times New Roman" w:hAnsi="Times New Roman"/>
          <w:b/>
          <w:bCs/>
          <w:sz w:val="22"/>
          <w:szCs w:val="22"/>
        </w:rPr>
      </w:pPr>
      <w:r>
        <w:rPr>
          <w:rFonts w:ascii="Times New Roman" w:hAnsi="Times New Roman"/>
          <w:bCs/>
          <w:sz w:val="22"/>
          <w:szCs w:val="22"/>
        </w:rPr>
        <w:tab/>
      </w:r>
    </w:p>
    <w:sectPr w:rsidR="00BF673C" w:rsidRPr="00536617" w:rsidSect="00736771">
      <w:footerReference w:type="default" r:id="rId9"/>
      <w:pgSz w:w="11907" w:h="16840" w:code="9"/>
      <w:pgMar w:top="851" w:right="851" w:bottom="426" w:left="1588" w:header="0" w:footer="3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34A" w:rsidRDefault="0096134A">
      <w:r>
        <w:separator/>
      </w:r>
    </w:p>
  </w:endnote>
  <w:endnote w:type="continuationSeparator" w:id="0">
    <w:p w:rsidR="0096134A" w:rsidRDefault="00961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737" w:rsidRPr="00DB2263" w:rsidRDefault="00C64737" w:rsidP="0001103A">
    <w:pPr>
      <w:pStyle w:val="Footer"/>
      <w:tabs>
        <w:tab w:val="clear" w:pos="8640"/>
        <w:tab w:val="right" w:pos="9356"/>
      </w:tabs>
      <w:ind w:right="28"/>
      <w:rPr>
        <w:sz w:val="26"/>
        <w:szCs w:val="26"/>
      </w:rPr>
    </w:pPr>
    <w:r w:rsidRPr="00DB2263">
      <w:rPr>
        <w:rStyle w:val="PageNumber"/>
        <w:sz w:val="18"/>
        <w:szCs w:val="18"/>
      </w:rPr>
      <w:tab/>
    </w:r>
    <w:r w:rsidRPr="00DB2263">
      <w:rPr>
        <w:rStyle w:val="PageNumber"/>
        <w:rFonts w:ascii="Times New Roman" w:hAnsi="Times New Roman" w:cs="Times New Roman"/>
        <w:sz w:val="26"/>
        <w:szCs w:val="26"/>
      </w:rPr>
      <w:fldChar w:fldCharType="begin"/>
    </w:r>
    <w:r w:rsidRPr="00DB2263">
      <w:rPr>
        <w:rStyle w:val="PageNumber"/>
        <w:rFonts w:ascii="Times New Roman" w:hAnsi="Times New Roman" w:cs="Times New Roman"/>
        <w:sz w:val="26"/>
        <w:szCs w:val="26"/>
      </w:rPr>
      <w:instrText xml:space="preserve"> PAGE </w:instrText>
    </w:r>
    <w:r w:rsidRPr="00DB2263">
      <w:rPr>
        <w:rStyle w:val="PageNumber"/>
        <w:rFonts w:ascii="Times New Roman" w:hAnsi="Times New Roman" w:cs="Times New Roman"/>
        <w:sz w:val="26"/>
        <w:szCs w:val="26"/>
      </w:rPr>
      <w:fldChar w:fldCharType="separate"/>
    </w:r>
    <w:r w:rsidR="00736BB2">
      <w:rPr>
        <w:rStyle w:val="PageNumber"/>
        <w:rFonts w:ascii="Times New Roman" w:hAnsi="Times New Roman" w:cs="Times New Roman"/>
        <w:noProof/>
        <w:sz w:val="26"/>
        <w:szCs w:val="26"/>
      </w:rPr>
      <w:t>3</w:t>
    </w:r>
    <w:r w:rsidRPr="00DB2263">
      <w:rPr>
        <w:rStyle w:val="PageNumber"/>
        <w:rFonts w:ascii="Times New Roman" w:hAnsi="Times New Roman" w:cs="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34A" w:rsidRDefault="0096134A">
      <w:r>
        <w:separator/>
      </w:r>
    </w:p>
  </w:footnote>
  <w:footnote w:type="continuationSeparator" w:id="0">
    <w:p w:rsidR="0096134A" w:rsidRDefault="009613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1"/>
      </v:shape>
    </w:pict>
  </w:numPicBullet>
  <w:abstractNum w:abstractNumId="0">
    <w:nsid w:val="02CA2608"/>
    <w:multiLevelType w:val="multilevel"/>
    <w:tmpl w:val="9A901F44"/>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4">
    <w:nsid w:val="072B2A60"/>
    <w:multiLevelType w:val="hybridMultilevel"/>
    <w:tmpl w:val="C646EB68"/>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C41965"/>
    <w:multiLevelType w:val="multilevel"/>
    <w:tmpl w:val="2B829AC8"/>
    <w:lvl w:ilvl="0">
      <w:numFmt w:val="bullet"/>
      <w:lvlText w:val="-"/>
      <w:lvlJc w:val="left"/>
      <w:pPr>
        <w:ind w:left="360" w:hanging="360"/>
      </w:pPr>
      <w:rPr>
        <w:rFonts w:ascii="Times New Roman" w:eastAsia="Times New Roman" w:hAnsi="Times New Roman" w:cs="Times New Roman"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7">
    <w:nsid w:val="114E1DE6"/>
    <w:multiLevelType w:val="hybridMultilevel"/>
    <w:tmpl w:val="5DEE008A"/>
    <w:lvl w:ilvl="0" w:tplc="051E97AC">
      <w:numFmt w:val="bullet"/>
      <w:lvlText w:val="-"/>
      <w:lvlJc w:val="left"/>
      <w:pPr>
        <w:ind w:left="4472"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9964D7"/>
    <w:multiLevelType w:val="hybridMultilevel"/>
    <w:tmpl w:val="A5CC10FE"/>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9">
    <w:nsid w:val="18CF7780"/>
    <w:multiLevelType w:val="hybridMultilevel"/>
    <w:tmpl w:val="72A46F38"/>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6B3023"/>
    <w:multiLevelType w:val="multilevel"/>
    <w:tmpl w:val="706650DE"/>
    <w:lvl w:ilvl="0">
      <w:start w:val="1"/>
      <w:numFmt w:val="decimal"/>
      <w:pStyle w:val="DefaultParagraphFontParaCharCharCharCharChar"/>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F4A157B"/>
    <w:multiLevelType w:val="hybridMultilevel"/>
    <w:tmpl w:val="A1A6D8EA"/>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5E275AE"/>
    <w:multiLevelType w:val="hybridMultilevel"/>
    <w:tmpl w:val="C65649BA"/>
    <w:lvl w:ilvl="0" w:tplc="7388825C">
      <w:numFmt w:val="bullet"/>
      <w:lvlText w:val="-"/>
      <w:lvlJc w:val="left"/>
      <w:pPr>
        <w:ind w:left="720" w:hanging="360"/>
      </w:pPr>
      <w:rPr>
        <w:rFonts w:ascii="Times New Roman" w:hAnsi="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E74955"/>
    <w:multiLevelType w:val="hybridMultilevel"/>
    <w:tmpl w:val="06204C5A"/>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6">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7">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3D402E4"/>
    <w:multiLevelType w:val="hybridMultilevel"/>
    <w:tmpl w:val="40CC38EE"/>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4CC4701"/>
    <w:multiLevelType w:val="hybridMultilevel"/>
    <w:tmpl w:val="7D882EC4"/>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673AE2"/>
    <w:multiLevelType w:val="hybridMultilevel"/>
    <w:tmpl w:val="587285DE"/>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3">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B1706F"/>
    <w:multiLevelType w:val="multilevel"/>
    <w:tmpl w:val="2B829AC8"/>
    <w:lvl w:ilvl="0">
      <w:numFmt w:val="bullet"/>
      <w:lvlText w:val="-"/>
      <w:lvlJc w:val="left"/>
      <w:pPr>
        <w:ind w:left="360" w:hanging="360"/>
      </w:pPr>
      <w:rPr>
        <w:rFonts w:ascii="Times New Roman" w:eastAsia="Times New Roman" w:hAnsi="Times New Roman" w:cs="Times New Roman"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4C9233A8"/>
    <w:multiLevelType w:val="hybridMultilevel"/>
    <w:tmpl w:val="CEE26A28"/>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4FA93A5F"/>
    <w:multiLevelType w:val="hybridMultilevel"/>
    <w:tmpl w:val="400EC5C0"/>
    <w:lvl w:ilvl="0" w:tplc="051E97AC">
      <w:numFmt w:val="bullet"/>
      <w:lvlText w:val="-"/>
      <w:lvlJc w:val="left"/>
      <w:pPr>
        <w:ind w:left="1260" w:hanging="360"/>
      </w:pPr>
      <w:rPr>
        <w:rFonts w:ascii="Times New Roman" w:eastAsia="Times New Roman" w:hAnsi="Times New Roman" w:cs="Times New Roman" w:hint="default"/>
        <w:b/>
        <w:i w:val="0"/>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1B2E67"/>
    <w:multiLevelType w:val="hybridMultilevel"/>
    <w:tmpl w:val="3FE4758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A0379A"/>
    <w:multiLevelType w:val="hybridMultilevel"/>
    <w:tmpl w:val="9056D11E"/>
    <w:lvl w:ilvl="0" w:tplc="93441A18">
      <w:start w:val="29"/>
      <w:numFmt w:val="bullet"/>
      <w:lvlText w:val="-"/>
      <w:lvlJc w:val="left"/>
      <w:pPr>
        <w:ind w:left="450"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579D5E4C"/>
    <w:multiLevelType w:val="multilevel"/>
    <w:tmpl w:val="A532F2A8"/>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57D26629"/>
    <w:multiLevelType w:val="hybridMultilevel"/>
    <w:tmpl w:val="1E10AEE6"/>
    <w:lvl w:ilvl="0" w:tplc="33DE4E44">
      <w:numFmt w:val="bullet"/>
      <w:lvlText w:val="+"/>
      <w:lvlJc w:val="left"/>
      <w:pPr>
        <w:ind w:left="786" w:hanging="360"/>
      </w:pPr>
      <w:rPr>
        <w:rFonts w:ascii="Calibri" w:eastAsia="Calibri" w:hAnsi="Calibri" w:hint="default"/>
        <w:b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3761AE"/>
    <w:multiLevelType w:val="hybridMultilevel"/>
    <w:tmpl w:val="38348D30"/>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B853465"/>
    <w:multiLevelType w:val="hybridMultilevel"/>
    <w:tmpl w:val="812604E8"/>
    <w:lvl w:ilvl="0" w:tplc="051E97AC">
      <w:numFmt w:val="bullet"/>
      <w:lvlText w:val="-"/>
      <w:lvlJc w:val="left"/>
      <w:pPr>
        <w:ind w:left="3479" w:hanging="360"/>
      </w:pPr>
      <w:rPr>
        <w:rFonts w:ascii="Times New Roman" w:eastAsia="Times New Roman" w:hAnsi="Times New Roman" w:cs="Times New Roman" w:hint="default"/>
        <w:b/>
        <w:i w:val="0"/>
      </w:rPr>
    </w:lvl>
    <w:lvl w:ilvl="1" w:tplc="04090003" w:tentative="1">
      <w:start w:val="1"/>
      <w:numFmt w:val="bullet"/>
      <w:lvlText w:val="o"/>
      <w:lvlJc w:val="left"/>
      <w:pPr>
        <w:ind w:left="4199" w:hanging="360"/>
      </w:pPr>
      <w:rPr>
        <w:rFonts w:ascii="Courier New" w:hAnsi="Courier New" w:cs="Courier New" w:hint="default"/>
      </w:rPr>
    </w:lvl>
    <w:lvl w:ilvl="2" w:tplc="04090005" w:tentative="1">
      <w:start w:val="1"/>
      <w:numFmt w:val="bullet"/>
      <w:lvlText w:val=""/>
      <w:lvlJc w:val="left"/>
      <w:pPr>
        <w:ind w:left="4919" w:hanging="360"/>
      </w:pPr>
      <w:rPr>
        <w:rFonts w:ascii="Wingdings" w:hAnsi="Wingdings" w:hint="default"/>
      </w:rPr>
    </w:lvl>
    <w:lvl w:ilvl="3" w:tplc="04090001" w:tentative="1">
      <w:start w:val="1"/>
      <w:numFmt w:val="bullet"/>
      <w:lvlText w:val=""/>
      <w:lvlJc w:val="left"/>
      <w:pPr>
        <w:ind w:left="5639" w:hanging="360"/>
      </w:pPr>
      <w:rPr>
        <w:rFonts w:ascii="Symbol" w:hAnsi="Symbol" w:hint="default"/>
      </w:rPr>
    </w:lvl>
    <w:lvl w:ilvl="4" w:tplc="04090003" w:tentative="1">
      <w:start w:val="1"/>
      <w:numFmt w:val="bullet"/>
      <w:lvlText w:val="o"/>
      <w:lvlJc w:val="left"/>
      <w:pPr>
        <w:ind w:left="6359" w:hanging="360"/>
      </w:pPr>
      <w:rPr>
        <w:rFonts w:ascii="Courier New" w:hAnsi="Courier New" w:cs="Courier New" w:hint="default"/>
      </w:rPr>
    </w:lvl>
    <w:lvl w:ilvl="5" w:tplc="04090005" w:tentative="1">
      <w:start w:val="1"/>
      <w:numFmt w:val="bullet"/>
      <w:lvlText w:val=""/>
      <w:lvlJc w:val="left"/>
      <w:pPr>
        <w:ind w:left="7079" w:hanging="360"/>
      </w:pPr>
      <w:rPr>
        <w:rFonts w:ascii="Wingdings" w:hAnsi="Wingdings" w:hint="default"/>
      </w:rPr>
    </w:lvl>
    <w:lvl w:ilvl="6" w:tplc="04090001" w:tentative="1">
      <w:start w:val="1"/>
      <w:numFmt w:val="bullet"/>
      <w:lvlText w:val=""/>
      <w:lvlJc w:val="left"/>
      <w:pPr>
        <w:ind w:left="7799" w:hanging="360"/>
      </w:pPr>
      <w:rPr>
        <w:rFonts w:ascii="Symbol" w:hAnsi="Symbol" w:hint="default"/>
      </w:rPr>
    </w:lvl>
    <w:lvl w:ilvl="7" w:tplc="04090003" w:tentative="1">
      <w:start w:val="1"/>
      <w:numFmt w:val="bullet"/>
      <w:lvlText w:val="o"/>
      <w:lvlJc w:val="left"/>
      <w:pPr>
        <w:ind w:left="8519" w:hanging="360"/>
      </w:pPr>
      <w:rPr>
        <w:rFonts w:ascii="Courier New" w:hAnsi="Courier New" w:cs="Courier New" w:hint="default"/>
      </w:rPr>
    </w:lvl>
    <w:lvl w:ilvl="8" w:tplc="04090005" w:tentative="1">
      <w:start w:val="1"/>
      <w:numFmt w:val="bullet"/>
      <w:lvlText w:val=""/>
      <w:lvlJc w:val="left"/>
      <w:pPr>
        <w:ind w:left="9239" w:hanging="360"/>
      </w:pPr>
      <w:rPr>
        <w:rFonts w:ascii="Wingdings" w:hAnsi="Wingdings" w:hint="default"/>
      </w:rPr>
    </w:lvl>
  </w:abstractNum>
  <w:abstractNum w:abstractNumId="37">
    <w:nsid w:val="63602F17"/>
    <w:multiLevelType w:val="hybridMultilevel"/>
    <w:tmpl w:val="75A22AC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3AB6F38"/>
    <w:multiLevelType w:val="hybridMultilevel"/>
    <w:tmpl w:val="5C382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9F2785"/>
    <w:multiLevelType w:val="hybridMultilevel"/>
    <w:tmpl w:val="649E7B1A"/>
    <w:lvl w:ilvl="0" w:tplc="73C4C5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1">
    <w:nsid w:val="6F9030EB"/>
    <w:multiLevelType w:val="hybridMultilevel"/>
    <w:tmpl w:val="C78CE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CD112C"/>
    <w:multiLevelType w:val="hybridMultilevel"/>
    <w:tmpl w:val="05E214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4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6">
    <w:nsid w:val="758E2CC5"/>
    <w:multiLevelType w:val="hybridMultilevel"/>
    <w:tmpl w:val="9016414E"/>
    <w:lvl w:ilvl="0" w:tplc="051E97AC">
      <w:numFmt w:val="bullet"/>
      <w:lvlText w:val="-"/>
      <w:lvlJc w:val="left"/>
      <w:pPr>
        <w:ind w:left="1287" w:hanging="360"/>
      </w:pPr>
      <w:rPr>
        <w:rFonts w:ascii="Times New Roman" w:eastAsia="Times New Roman" w:hAnsi="Times New Roman" w:cs="Times New Roman" w:hint="default"/>
        <w:b/>
        <w:i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A514A9E"/>
    <w:multiLevelType w:val="multilevel"/>
    <w:tmpl w:val="9558D97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1">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5"/>
  </w:num>
  <w:num w:numId="3">
    <w:abstractNumId w:val="38"/>
  </w:num>
  <w:num w:numId="4">
    <w:abstractNumId w:val="39"/>
  </w:num>
  <w:num w:numId="5">
    <w:abstractNumId w:val="30"/>
  </w:num>
  <w:num w:numId="6">
    <w:abstractNumId w:val="2"/>
  </w:num>
  <w:num w:numId="7">
    <w:abstractNumId w:val="34"/>
  </w:num>
  <w:num w:numId="8">
    <w:abstractNumId w:val="25"/>
  </w:num>
  <w:num w:numId="9">
    <w:abstractNumId w:val="50"/>
  </w:num>
  <w:num w:numId="10">
    <w:abstractNumId w:val="5"/>
  </w:num>
  <w:num w:numId="11">
    <w:abstractNumId w:val="3"/>
  </w:num>
  <w:num w:numId="12">
    <w:abstractNumId w:val="27"/>
  </w:num>
  <w:num w:numId="13">
    <w:abstractNumId w:val="33"/>
  </w:num>
  <w:num w:numId="14">
    <w:abstractNumId w:val="14"/>
  </w:num>
  <w:num w:numId="15">
    <w:abstractNumId w:val="40"/>
  </w:num>
  <w:num w:numId="16">
    <w:abstractNumId w:val="17"/>
  </w:num>
  <w:num w:numId="17">
    <w:abstractNumId w:val="13"/>
  </w:num>
  <w:num w:numId="18">
    <w:abstractNumId w:val="6"/>
  </w:num>
  <w:num w:numId="19">
    <w:abstractNumId w:val="8"/>
  </w:num>
  <w:num w:numId="20">
    <w:abstractNumId w:val="16"/>
  </w:num>
  <w:num w:numId="21">
    <w:abstractNumId w:val="36"/>
  </w:num>
  <w:num w:numId="22">
    <w:abstractNumId w:val="9"/>
  </w:num>
  <w:num w:numId="23">
    <w:abstractNumId w:val="21"/>
  </w:num>
  <w:num w:numId="24">
    <w:abstractNumId w:val="48"/>
  </w:num>
  <w:num w:numId="25">
    <w:abstractNumId w:val="12"/>
  </w:num>
  <w:num w:numId="26">
    <w:abstractNumId w:val="1"/>
  </w:num>
  <w:num w:numId="27">
    <w:abstractNumId w:val="41"/>
  </w:num>
  <w:num w:numId="28">
    <w:abstractNumId w:val="28"/>
  </w:num>
  <w:num w:numId="29">
    <w:abstractNumId w:val="26"/>
  </w:num>
  <w:num w:numId="30">
    <w:abstractNumId w:val="22"/>
  </w:num>
  <w:num w:numId="31">
    <w:abstractNumId w:val="11"/>
  </w:num>
  <w:num w:numId="32">
    <w:abstractNumId w:val="19"/>
  </w:num>
  <w:num w:numId="33">
    <w:abstractNumId w:val="29"/>
  </w:num>
  <w:num w:numId="34">
    <w:abstractNumId w:val="43"/>
  </w:num>
  <w:num w:numId="35">
    <w:abstractNumId w:val="24"/>
  </w:num>
  <w:num w:numId="36">
    <w:abstractNumId w:val="47"/>
  </w:num>
  <w:num w:numId="37">
    <w:abstractNumId w:val="51"/>
  </w:num>
  <w:num w:numId="38">
    <w:abstractNumId w:val="32"/>
  </w:num>
  <w:num w:numId="39">
    <w:abstractNumId w:val="45"/>
  </w:num>
  <w:num w:numId="40">
    <w:abstractNumId w:val="44"/>
  </w:num>
  <w:num w:numId="41">
    <w:abstractNumId w:val="23"/>
  </w:num>
  <w:num w:numId="42">
    <w:abstractNumId w:val="18"/>
  </w:num>
  <w:num w:numId="43">
    <w:abstractNumId w:val="0"/>
  </w:num>
  <w:num w:numId="44">
    <w:abstractNumId w:val="42"/>
  </w:num>
  <w:num w:numId="45">
    <w:abstractNumId w:val="31"/>
  </w:num>
  <w:num w:numId="46">
    <w:abstractNumId w:val="37"/>
  </w:num>
  <w:num w:numId="47">
    <w:abstractNumId w:val="20"/>
  </w:num>
  <w:num w:numId="48">
    <w:abstractNumId w:val="4"/>
  </w:num>
  <w:num w:numId="49">
    <w:abstractNumId w:val="7"/>
  </w:num>
  <w:num w:numId="50">
    <w:abstractNumId w:val="46"/>
  </w:num>
  <w:num w:numId="51">
    <w:abstractNumId w:val="49"/>
  </w:num>
  <w:num w:numId="52">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76E"/>
    <w:rsid w:val="00001FBB"/>
    <w:rsid w:val="000030EB"/>
    <w:rsid w:val="000042CA"/>
    <w:rsid w:val="00004B20"/>
    <w:rsid w:val="000061FA"/>
    <w:rsid w:val="00006217"/>
    <w:rsid w:val="00007166"/>
    <w:rsid w:val="00010BB3"/>
    <w:rsid w:val="0001103A"/>
    <w:rsid w:val="0001390B"/>
    <w:rsid w:val="00014DA0"/>
    <w:rsid w:val="00014E84"/>
    <w:rsid w:val="000157CE"/>
    <w:rsid w:val="0001643C"/>
    <w:rsid w:val="00017A52"/>
    <w:rsid w:val="000209EB"/>
    <w:rsid w:val="00020F71"/>
    <w:rsid w:val="00022491"/>
    <w:rsid w:val="00022E24"/>
    <w:rsid w:val="000233BC"/>
    <w:rsid w:val="00023CE5"/>
    <w:rsid w:val="00024391"/>
    <w:rsid w:val="000247AF"/>
    <w:rsid w:val="0002542D"/>
    <w:rsid w:val="000266BE"/>
    <w:rsid w:val="000268D6"/>
    <w:rsid w:val="000268FB"/>
    <w:rsid w:val="00026B3B"/>
    <w:rsid w:val="00026BB0"/>
    <w:rsid w:val="000273AC"/>
    <w:rsid w:val="00030B0F"/>
    <w:rsid w:val="00030E98"/>
    <w:rsid w:val="0003236A"/>
    <w:rsid w:val="000325CB"/>
    <w:rsid w:val="00032890"/>
    <w:rsid w:val="00032DD7"/>
    <w:rsid w:val="00032FD2"/>
    <w:rsid w:val="00033ECF"/>
    <w:rsid w:val="000345D0"/>
    <w:rsid w:val="00034D4F"/>
    <w:rsid w:val="00035866"/>
    <w:rsid w:val="0003592E"/>
    <w:rsid w:val="000359FF"/>
    <w:rsid w:val="00036363"/>
    <w:rsid w:val="00036638"/>
    <w:rsid w:val="0003673A"/>
    <w:rsid w:val="000378D6"/>
    <w:rsid w:val="0004060D"/>
    <w:rsid w:val="0004093B"/>
    <w:rsid w:val="000416F0"/>
    <w:rsid w:val="00041CB1"/>
    <w:rsid w:val="000423F1"/>
    <w:rsid w:val="00042510"/>
    <w:rsid w:val="00043040"/>
    <w:rsid w:val="00043F4C"/>
    <w:rsid w:val="000442E2"/>
    <w:rsid w:val="00044D33"/>
    <w:rsid w:val="00045247"/>
    <w:rsid w:val="00045556"/>
    <w:rsid w:val="0004581F"/>
    <w:rsid w:val="00045B9A"/>
    <w:rsid w:val="00045DC3"/>
    <w:rsid w:val="00045E30"/>
    <w:rsid w:val="00046633"/>
    <w:rsid w:val="00046D9D"/>
    <w:rsid w:val="00046F06"/>
    <w:rsid w:val="000479D7"/>
    <w:rsid w:val="00047BA7"/>
    <w:rsid w:val="00050270"/>
    <w:rsid w:val="000506D0"/>
    <w:rsid w:val="00051253"/>
    <w:rsid w:val="00051290"/>
    <w:rsid w:val="00051C01"/>
    <w:rsid w:val="00051C04"/>
    <w:rsid w:val="00051EEC"/>
    <w:rsid w:val="00053318"/>
    <w:rsid w:val="00054B12"/>
    <w:rsid w:val="00055B37"/>
    <w:rsid w:val="00055B4C"/>
    <w:rsid w:val="000617A8"/>
    <w:rsid w:val="000627B6"/>
    <w:rsid w:val="00062C0F"/>
    <w:rsid w:val="00062EC7"/>
    <w:rsid w:val="000644C1"/>
    <w:rsid w:val="00064FEA"/>
    <w:rsid w:val="00065200"/>
    <w:rsid w:val="0006565C"/>
    <w:rsid w:val="00065BBE"/>
    <w:rsid w:val="00066804"/>
    <w:rsid w:val="00071947"/>
    <w:rsid w:val="00072DC1"/>
    <w:rsid w:val="00073388"/>
    <w:rsid w:val="000737C0"/>
    <w:rsid w:val="00075FB5"/>
    <w:rsid w:val="0007720A"/>
    <w:rsid w:val="000778B5"/>
    <w:rsid w:val="00080378"/>
    <w:rsid w:val="00081C32"/>
    <w:rsid w:val="00082018"/>
    <w:rsid w:val="0008212C"/>
    <w:rsid w:val="00085417"/>
    <w:rsid w:val="00085BA8"/>
    <w:rsid w:val="0008658F"/>
    <w:rsid w:val="00086C3C"/>
    <w:rsid w:val="00087692"/>
    <w:rsid w:val="00092930"/>
    <w:rsid w:val="00092B49"/>
    <w:rsid w:val="00092E2B"/>
    <w:rsid w:val="00093B20"/>
    <w:rsid w:val="0009483E"/>
    <w:rsid w:val="00094E96"/>
    <w:rsid w:val="00094F9E"/>
    <w:rsid w:val="00095459"/>
    <w:rsid w:val="0009589C"/>
    <w:rsid w:val="00096A4B"/>
    <w:rsid w:val="00096B2B"/>
    <w:rsid w:val="000977DC"/>
    <w:rsid w:val="000A07A1"/>
    <w:rsid w:val="000A0B74"/>
    <w:rsid w:val="000A1C92"/>
    <w:rsid w:val="000A2390"/>
    <w:rsid w:val="000A32B6"/>
    <w:rsid w:val="000A3460"/>
    <w:rsid w:val="000A5E0E"/>
    <w:rsid w:val="000A6CA7"/>
    <w:rsid w:val="000B019C"/>
    <w:rsid w:val="000B05DB"/>
    <w:rsid w:val="000B0ACF"/>
    <w:rsid w:val="000B15FB"/>
    <w:rsid w:val="000B274A"/>
    <w:rsid w:val="000B486D"/>
    <w:rsid w:val="000B4DF0"/>
    <w:rsid w:val="000B529F"/>
    <w:rsid w:val="000B58AB"/>
    <w:rsid w:val="000B68DF"/>
    <w:rsid w:val="000B7632"/>
    <w:rsid w:val="000B79A1"/>
    <w:rsid w:val="000C031A"/>
    <w:rsid w:val="000C0AE0"/>
    <w:rsid w:val="000C2563"/>
    <w:rsid w:val="000C2BE2"/>
    <w:rsid w:val="000C3D69"/>
    <w:rsid w:val="000C5457"/>
    <w:rsid w:val="000C63D0"/>
    <w:rsid w:val="000C6495"/>
    <w:rsid w:val="000C68C9"/>
    <w:rsid w:val="000C6F0A"/>
    <w:rsid w:val="000D00CD"/>
    <w:rsid w:val="000D0CA4"/>
    <w:rsid w:val="000D136B"/>
    <w:rsid w:val="000D1CFB"/>
    <w:rsid w:val="000D20EB"/>
    <w:rsid w:val="000D2461"/>
    <w:rsid w:val="000D2BC8"/>
    <w:rsid w:val="000D319A"/>
    <w:rsid w:val="000D3269"/>
    <w:rsid w:val="000D4852"/>
    <w:rsid w:val="000D4FA1"/>
    <w:rsid w:val="000D54F9"/>
    <w:rsid w:val="000D5746"/>
    <w:rsid w:val="000D60BF"/>
    <w:rsid w:val="000D7B18"/>
    <w:rsid w:val="000D7C60"/>
    <w:rsid w:val="000E0643"/>
    <w:rsid w:val="000E10C4"/>
    <w:rsid w:val="000E10C9"/>
    <w:rsid w:val="000E15DE"/>
    <w:rsid w:val="000E16B2"/>
    <w:rsid w:val="000E1BCC"/>
    <w:rsid w:val="000E2ED9"/>
    <w:rsid w:val="000E2F6B"/>
    <w:rsid w:val="000E3CC4"/>
    <w:rsid w:val="000E484D"/>
    <w:rsid w:val="000E5402"/>
    <w:rsid w:val="000E6275"/>
    <w:rsid w:val="000E71C6"/>
    <w:rsid w:val="000E7FBF"/>
    <w:rsid w:val="000F2813"/>
    <w:rsid w:val="000F2A00"/>
    <w:rsid w:val="000F2B1F"/>
    <w:rsid w:val="000F3895"/>
    <w:rsid w:val="000F4B06"/>
    <w:rsid w:val="000F513A"/>
    <w:rsid w:val="000F5395"/>
    <w:rsid w:val="000F53B3"/>
    <w:rsid w:val="000F55FB"/>
    <w:rsid w:val="000F5667"/>
    <w:rsid w:val="000F6DD1"/>
    <w:rsid w:val="000F7BB6"/>
    <w:rsid w:val="000F7C57"/>
    <w:rsid w:val="00100D84"/>
    <w:rsid w:val="0010173C"/>
    <w:rsid w:val="001017B5"/>
    <w:rsid w:val="0010267B"/>
    <w:rsid w:val="00102C4B"/>
    <w:rsid w:val="001051A3"/>
    <w:rsid w:val="00105684"/>
    <w:rsid w:val="001056FC"/>
    <w:rsid w:val="00105B54"/>
    <w:rsid w:val="00106B0A"/>
    <w:rsid w:val="001070A7"/>
    <w:rsid w:val="00107B08"/>
    <w:rsid w:val="0011182B"/>
    <w:rsid w:val="00112921"/>
    <w:rsid w:val="00113065"/>
    <w:rsid w:val="00113351"/>
    <w:rsid w:val="00113782"/>
    <w:rsid w:val="00113B11"/>
    <w:rsid w:val="00113BA8"/>
    <w:rsid w:val="00114FEE"/>
    <w:rsid w:val="00116BA1"/>
    <w:rsid w:val="00116F7F"/>
    <w:rsid w:val="00117784"/>
    <w:rsid w:val="00117A62"/>
    <w:rsid w:val="001225BA"/>
    <w:rsid w:val="00122C5A"/>
    <w:rsid w:val="00122C6A"/>
    <w:rsid w:val="001237BC"/>
    <w:rsid w:val="00124BEB"/>
    <w:rsid w:val="00126B7C"/>
    <w:rsid w:val="00127D0D"/>
    <w:rsid w:val="00127EF5"/>
    <w:rsid w:val="00130379"/>
    <w:rsid w:val="001308DF"/>
    <w:rsid w:val="001320AA"/>
    <w:rsid w:val="001329C4"/>
    <w:rsid w:val="001344F0"/>
    <w:rsid w:val="00134D26"/>
    <w:rsid w:val="00134FAC"/>
    <w:rsid w:val="00135895"/>
    <w:rsid w:val="00136394"/>
    <w:rsid w:val="001363DC"/>
    <w:rsid w:val="00136A84"/>
    <w:rsid w:val="00136B17"/>
    <w:rsid w:val="00136DBB"/>
    <w:rsid w:val="00136F05"/>
    <w:rsid w:val="001371D2"/>
    <w:rsid w:val="00137EFE"/>
    <w:rsid w:val="0014125E"/>
    <w:rsid w:val="00141C11"/>
    <w:rsid w:val="0014407D"/>
    <w:rsid w:val="00144637"/>
    <w:rsid w:val="00145ED8"/>
    <w:rsid w:val="0014788A"/>
    <w:rsid w:val="001502C8"/>
    <w:rsid w:val="0015611C"/>
    <w:rsid w:val="00156842"/>
    <w:rsid w:val="00156E92"/>
    <w:rsid w:val="001607C5"/>
    <w:rsid w:val="00160E61"/>
    <w:rsid w:val="001634C0"/>
    <w:rsid w:val="00163CCA"/>
    <w:rsid w:val="00167584"/>
    <w:rsid w:val="00167729"/>
    <w:rsid w:val="001702CD"/>
    <w:rsid w:val="00171974"/>
    <w:rsid w:val="00173679"/>
    <w:rsid w:val="00173818"/>
    <w:rsid w:val="001741B4"/>
    <w:rsid w:val="00175413"/>
    <w:rsid w:val="00181BDC"/>
    <w:rsid w:val="00184478"/>
    <w:rsid w:val="001847B5"/>
    <w:rsid w:val="00184AD5"/>
    <w:rsid w:val="0018754A"/>
    <w:rsid w:val="00187E47"/>
    <w:rsid w:val="00190A1E"/>
    <w:rsid w:val="00191036"/>
    <w:rsid w:val="001911C1"/>
    <w:rsid w:val="0019268E"/>
    <w:rsid w:val="00192EF1"/>
    <w:rsid w:val="0019434D"/>
    <w:rsid w:val="00195093"/>
    <w:rsid w:val="001957CE"/>
    <w:rsid w:val="00195AAB"/>
    <w:rsid w:val="00195C7E"/>
    <w:rsid w:val="0019620D"/>
    <w:rsid w:val="001968D6"/>
    <w:rsid w:val="00196A57"/>
    <w:rsid w:val="00197244"/>
    <w:rsid w:val="001A0745"/>
    <w:rsid w:val="001A0A6F"/>
    <w:rsid w:val="001A2E45"/>
    <w:rsid w:val="001A3018"/>
    <w:rsid w:val="001A305E"/>
    <w:rsid w:val="001A4DD0"/>
    <w:rsid w:val="001A53BA"/>
    <w:rsid w:val="001A7F83"/>
    <w:rsid w:val="001B099A"/>
    <w:rsid w:val="001B0A8C"/>
    <w:rsid w:val="001B1051"/>
    <w:rsid w:val="001B1404"/>
    <w:rsid w:val="001B21F4"/>
    <w:rsid w:val="001B25A1"/>
    <w:rsid w:val="001B31EF"/>
    <w:rsid w:val="001B32F3"/>
    <w:rsid w:val="001B4D61"/>
    <w:rsid w:val="001B5805"/>
    <w:rsid w:val="001B606F"/>
    <w:rsid w:val="001B7F20"/>
    <w:rsid w:val="001C116B"/>
    <w:rsid w:val="001C11A1"/>
    <w:rsid w:val="001C2E22"/>
    <w:rsid w:val="001C3654"/>
    <w:rsid w:val="001C3C16"/>
    <w:rsid w:val="001C452B"/>
    <w:rsid w:val="001C4DB2"/>
    <w:rsid w:val="001C5EC1"/>
    <w:rsid w:val="001C6408"/>
    <w:rsid w:val="001C785D"/>
    <w:rsid w:val="001D0E11"/>
    <w:rsid w:val="001D0E19"/>
    <w:rsid w:val="001D0F09"/>
    <w:rsid w:val="001D185D"/>
    <w:rsid w:val="001D1ECC"/>
    <w:rsid w:val="001D4689"/>
    <w:rsid w:val="001D56FE"/>
    <w:rsid w:val="001D7049"/>
    <w:rsid w:val="001E1831"/>
    <w:rsid w:val="001E26ED"/>
    <w:rsid w:val="001E2FAA"/>
    <w:rsid w:val="001E3788"/>
    <w:rsid w:val="001E3F7F"/>
    <w:rsid w:val="001E47C9"/>
    <w:rsid w:val="001E4B1A"/>
    <w:rsid w:val="001E4C6C"/>
    <w:rsid w:val="001E5752"/>
    <w:rsid w:val="001E6513"/>
    <w:rsid w:val="001F0656"/>
    <w:rsid w:val="001F07DD"/>
    <w:rsid w:val="001F193E"/>
    <w:rsid w:val="001F26CA"/>
    <w:rsid w:val="001F31AC"/>
    <w:rsid w:val="001F39AD"/>
    <w:rsid w:val="001F5771"/>
    <w:rsid w:val="001F5FC9"/>
    <w:rsid w:val="001F67F9"/>
    <w:rsid w:val="001F68CB"/>
    <w:rsid w:val="001F71FD"/>
    <w:rsid w:val="002012D9"/>
    <w:rsid w:val="0020168B"/>
    <w:rsid w:val="00201CAE"/>
    <w:rsid w:val="002022AA"/>
    <w:rsid w:val="002037B1"/>
    <w:rsid w:val="002041D5"/>
    <w:rsid w:val="00204AAC"/>
    <w:rsid w:val="0020619F"/>
    <w:rsid w:val="002106B8"/>
    <w:rsid w:val="00211095"/>
    <w:rsid w:val="00211395"/>
    <w:rsid w:val="00211FC5"/>
    <w:rsid w:val="00211FFA"/>
    <w:rsid w:val="00212CC7"/>
    <w:rsid w:val="00213529"/>
    <w:rsid w:val="002137D7"/>
    <w:rsid w:val="00213B16"/>
    <w:rsid w:val="00213CDD"/>
    <w:rsid w:val="00213CFD"/>
    <w:rsid w:val="00213FE6"/>
    <w:rsid w:val="00214106"/>
    <w:rsid w:val="00214CDD"/>
    <w:rsid w:val="00216A3D"/>
    <w:rsid w:val="002171BB"/>
    <w:rsid w:val="00220695"/>
    <w:rsid w:val="00221B22"/>
    <w:rsid w:val="002225A0"/>
    <w:rsid w:val="00222B3F"/>
    <w:rsid w:val="00222FCF"/>
    <w:rsid w:val="0022386F"/>
    <w:rsid w:val="00223AD1"/>
    <w:rsid w:val="002245E9"/>
    <w:rsid w:val="002250A2"/>
    <w:rsid w:val="00230080"/>
    <w:rsid w:val="002300C4"/>
    <w:rsid w:val="002313E1"/>
    <w:rsid w:val="002317BB"/>
    <w:rsid w:val="00232EDA"/>
    <w:rsid w:val="00232FA0"/>
    <w:rsid w:val="0023357B"/>
    <w:rsid w:val="00234118"/>
    <w:rsid w:val="00234201"/>
    <w:rsid w:val="00235D40"/>
    <w:rsid w:val="00236D2D"/>
    <w:rsid w:val="002378E0"/>
    <w:rsid w:val="00237930"/>
    <w:rsid w:val="00237ACE"/>
    <w:rsid w:val="00237FB8"/>
    <w:rsid w:val="0024052E"/>
    <w:rsid w:val="002410BC"/>
    <w:rsid w:val="00241677"/>
    <w:rsid w:val="002425B5"/>
    <w:rsid w:val="00242687"/>
    <w:rsid w:val="0024276B"/>
    <w:rsid w:val="00243C93"/>
    <w:rsid w:val="00245EA2"/>
    <w:rsid w:val="00246364"/>
    <w:rsid w:val="002503D8"/>
    <w:rsid w:val="00250635"/>
    <w:rsid w:val="00250770"/>
    <w:rsid w:val="00250ABC"/>
    <w:rsid w:val="00250E8C"/>
    <w:rsid w:val="00250EC2"/>
    <w:rsid w:val="002516FE"/>
    <w:rsid w:val="00251AB9"/>
    <w:rsid w:val="00252B0F"/>
    <w:rsid w:val="0025411D"/>
    <w:rsid w:val="00254A5D"/>
    <w:rsid w:val="00255C4B"/>
    <w:rsid w:val="00255FA4"/>
    <w:rsid w:val="002572BE"/>
    <w:rsid w:val="00257EDE"/>
    <w:rsid w:val="0026020D"/>
    <w:rsid w:val="002620C8"/>
    <w:rsid w:val="00262485"/>
    <w:rsid w:val="00262CFD"/>
    <w:rsid w:val="00262F7B"/>
    <w:rsid w:val="002638A5"/>
    <w:rsid w:val="00263B4C"/>
    <w:rsid w:val="00263EE2"/>
    <w:rsid w:val="002644BF"/>
    <w:rsid w:val="00266C34"/>
    <w:rsid w:val="00267FD8"/>
    <w:rsid w:val="00267FFD"/>
    <w:rsid w:val="00271A19"/>
    <w:rsid w:val="00271FFF"/>
    <w:rsid w:val="002741AF"/>
    <w:rsid w:val="002744E9"/>
    <w:rsid w:val="002755CD"/>
    <w:rsid w:val="002771BC"/>
    <w:rsid w:val="00277520"/>
    <w:rsid w:val="00277907"/>
    <w:rsid w:val="002812F6"/>
    <w:rsid w:val="00282B61"/>
    <w:rsid w:val="0028312E"/>
    <w:rsid w:val="002836EF"/>
    <w:rsid w:val="0028406D"/>
    <w:rsid w:val="00284B46"/>
    <w:rsid w:val="00284F09"/>
    <w:rsid w:val="00285858"/>
    <w:rsid w:val="002860B9"/>
    <w:rsid w:val="00286B01"/>
    <w:rsid w:val="0028792F"/>
    <w:rsid w:val="002900AA"/>
    <w:rsid w:val="00290890"/>
    <w:rsid w:val="00291DB2"/>
    <w:rsid w:val="00291FFC"/>
    <w:rsid w:val="00292205"/>
    <w:rsid w:val="00292F1E"/>
    <w:rsid w:val="0029371D"/>
    <w:rsid w:val="0029437C"/>
    <w:rsid w:val="00295088"/>
    <w:rsid w:val="0029616B"/>
    <w:rsid w:val="00297DC8"/>
    <w:rsid w:val="00297FAE"/>
    <w:rsid w:val="002A00CC"/>
    <w:rsid w:val="002A093F"/>
    <w:rsid w:val="002A0A1B"/>
    <w:rsid w:val="002A0AB6"/>
    <w:rsid w:val="002A0E05"/>
    <w:rsid w:val="002A1D48"/>
    <w:rsid w:val="002A23B9"/>
    <w:rsid w:val="002A35FD"/>
    <w:rsid w:val="002A6278"/>
    <w:rsid w:val="002A65C0"/>
    <w:rsid w:val="002A6830"/>
    <w:rsid w:val="002A6989"/>
    <w:rsid w:val="002A7624"/>
    <w:rsid w:val="002A76A5"/>
    <w:rsid w:val="002A7B23"/>
    <w:rsid w:val="002A7EC5"/>
    <w:rsid w:val="002B0A89"/>
    <w:rsid w:val="002B3253"/>
    <w:rsid w:val="002B34AB"/>
    <w:rsid w:val="002B3C5F"/>
    <w:rsid w:val="002B561F"/>
    <w:rsid w:val="002B5FEB"/>
    <w:rsid w:val="002B61A2"/>
    <w:rsid w:val="002B7432"/>
    <w:rsid w:val="002C128A"/>
    <w:rsid w:val="002C1497"/>
    <w:rsid w:val="002C1EC0"/>
    <w:rsid w:val="002C3D57"/>
    <w:rsid w:val="002C43C8"/>
    <w:rsid w:val="002C6F64"/>
    <w:rsid w:val="002C704E"/>
    <w:rsid w:val="002C762E"/>
    <w:rsid w:val="002D24ED"/>
    <w:rsid w:val="002D3953"/>
    <w:rsid w:val="002D3D88"/>
    <w:rsid w:val="002D4A60"/>
    <w:rsid w:val="002D4F69"/>
    <w:rsid w:val="002D5009"/>
    <w:rsid w:val="002D5118"/>
    <w:rsid w:val="002D51A8"/>
    <w:rsid w:val="002D5A14"/>
    <w:rsid w:val="002D5E1D"/>
    <w:rsid w:val="002D687B"/>
    <w:rsid w:val="002E0462"/>
    <w:rsid w:val="002E063D"/>
    <w:rsid w:val="002E1EF6"/>
    <w:rsid w:val="002E3025"/>
    <w:rsid w:val="002E43C7"/>
    <w:rsid w:val="002E4D52"/>
    <w:rsid w:val="002E6D91"/>
    <w:rsid w:val="002F04F7"/>
    <w:rsid w:val="002F11F4"/>
    <w:rsid w:val="002F1501"/>
    <w:rsid w:val="002F1D5C"/>
    <w:rsid w:val="002F1E82"/>
    <w:rsid w:val="002F2149"/>
    <w:rsid w:val="002F48B6"/>
    <w:rsid w:val="002F491A"/>
    <w:rsid w:val="002F4E3B"/>
    <w:rsid w:val="002F5919"/>
    <w:rsid w:val="002F610C"/>
    <w:rsid w:val="002F659A"/>
    <w:rsid w:val="002F67F2"/>
    <w:rsid w:val="002F69B6"/>
    <w:rsid w:val="002F739A"/>
    <w:rsid w:val="002F7735"/>
    <w:rsid w:val="003010E5"/>
    <w:rsid w:val="00301A29"/>
    <w:rsid w:val="003034BB"/>
    <w:rsid w:val="00303980"/>
    <w:rsid w:val="003040EC"/>
    <w:rsid w:val="00304DFA"/>
    <w:rsid w:val="00306D7C"/>
    <w:rsid w:val="00307DE5"/>
    <w:rsid w:val="0031021F"/>
    <w:rsid w:val="00310BF2"/>
    <w:rsid w:val="0031214F"/>
    <w:rsid w:val="003130C7"/>
    <w:rsid w:val="003135A8"/>
    <w:rsid w:val="00315C3B"/>
    <w:rsid w:val="00316655"/>
    <w:rsid w:val="00316D23"/>
    <w:rsid w:val="00317E3B"/>
    <w:rsid w:val="00322E73"/>
    <w:rsid w:val="00323F61"/>
    <w:rsid w:val="00325DAC"/>
    <w:rsid w:val="00330056"/>
    <w:rsid w:val="0033105C"/>
    <w:rsid w:val="003312B6"/>
    <w:rsid w:val="00333A5E"/>
    <w:rsid w:val="00333D1C"/>
    <w:rsid w:val="0033553B"/>
    <w:rsid w:val="00335D18"/>
    <w:rsid w:val="00335E69"/>
    <w:rsid w:val="0034057B"/>
    <w:rsid w:val="003416FB"/>
    <w:rsid w:val="003419A9"/>
    <w:rsid w:val="00342113"/>
    <w:rsid w:val="00342C16"/>
    <w:rsid w:val="003436FD"/>
    <w:rsid w:val="00343DBF"/>
    <w:rsid w:val="0034426E"/>
    <w:rsid w:val="00345B52"/>
    <w:rsid w:val="00346330"/>
    <w:rsid w:val="003508D7"/>
    <w:rsid w:val="003514E4"/>
    <w:rsid w:val="0035284C"/>
    <w:rsid w:val="00352ECA"/>
    <w:rsid w:val="00353DBA"/>
    <w:rsid w:val="003544AB"/>
    <w:rsid w:val="003547E6"/>
    <w:rsid w:val="003548E6"/>
    <w:rsid w:val="00354C21"/>
    <w:rsid w:val="00354D92"/>
    <w:rsid w:val="00355002"/>
    <w:rsid w:val="00361273"/>
    <w:rsid w:val="00361D33"/>
    <w:rsid w:val="00362112"/>
    <w:rsid w:val="00362F33"/>
    <w:rsid w:val="00363EFB"/>
    <w:rsid w:val="0036405E"/>
    <w:rsid w:val="00364323"/>
    <w:rsid w:val="00364814"/>
    <w:rsid w:val="00364A54"/>
    <w:rsid w:val="00364BD7"/>
    <w:rsid w:val="00364F08"/>
    <w:rsid w:val="00365A12"/>
    <w:rsid w:val="00365FD9"/>
    <w:rsid w:val="003675FE"/>
    <w:rsid w:val="00370106"/>
    <w:rsid w:val="003713AD"/>
    <w:rsid w:val="00371C45"/>
    <w:rsid w:val="0037291D"/>
    <w:rsid w:val="00374CB6"/>
    <w:rsid w:val="00376083"/>
    <w:rsid w:val="00376539"/>
    <w:rsid w:val="003765E6"/>
    <w:rsid w:val="00377F94"/>
    <w:rsid w:val="00380F7C"/>
    <w:rsid w:val="003816E9"/>
    <w:rsid w:val="003819D7"/>
    <w:rsid w:val="0038215D"/>
    <w:rsid w:val="00382453"/>
    <w:rsid w:val="00382865"/>
    <w:rsid w:val="00384FF1"/>
    <w:rsid w:val="00390317"/>
    <w:rsid w:val="003904D5"/>
    <w:rsid w:val="00391088"/>
    <w:rsid w:val="003924A8"/>
    <w:rsid w:val="00394CAD"/>
    <w:rsid w:val="00395530"/>
    <w:rsid w:val="00395BE4"/>
    <w:rsid w:val="003978A1"/>
    <w:rsid w:val="00397AC9"/>
    <w:rsid w:val="003A0EA9"/>
    <w:rsid w:val="003A1833"/>
    <w:rsid w:val="003A1D02"/>
    <w:rsid w:val="003A2663"/>
    <w:rsid w:val="003A3DB8"/>
    <w:rsid w:val="003A4BD7"/>
    <w:rsid w:val="003A557A"/>
    <w:rsid w:val="003A6DB2"/>
    <w:rsid w:val="003A79C3"/>
    <w:rsid w:val="003B0080"/>
    <w:rsid w:val="003B0BDE"/>
    <w:rsid w:val="003B1385"/>
    <w:rsid w:val="003B17C5"/>
    <w:rsid w:val="003B4B74"/>
    <w:rsid w:val="003B6419"/>
    <w:rsid w:val="003B74A5"/>
    <w:rsid w:val="003B772E"/>
    <w:rsid w:val="003C1457"/>
    <w:rsid w:val="003C16FA"/>
    <w:rsid w:val="003C1C63"/>
    <w:rsid w:val="003C4C05"/>
    <w:rsid w:val="003C5FD9"/>
    <w:rsid w:val="003C6196"/>
    <w:rsid w:val="003C790C"/>
    <w:rsid w:val="003C7BA5"/>
    <w:rsid w:val="003D1587"/>
    <w:rsid w:val="003D27A7"/>
    <w:rsid w:val="003D289D"/>
    <w:rsid w:val="003D2D81"/>
    <w:rsid w:val="003D2DB4"/>
    <w:rsid w:val="003D3CFB"/>
    <w:rsid w:val="003D446C"/>
    <w:rsid w:val="003D50F5"/>
    <w:rsid w:val="003D53FD"/>
    <w:rsid w:val="003D59BE"/>
    <w:rsid w:val="003D5B08"/>
    <w:rsid w:val="003D60C0"/>
    <w:rsid w:val="003D64F7"/>
    <w:rsid w:val="003D6A9A"/>
    <w:rsid w:val="003D6B50"/>
    <w:rsid w:val="003E0240"/>
    <w:rsid w:val="003E0AEC"/>
    <w:rsid w:val="003E2B1D"/>
    <w:rsid w:val="003E4C5F"/>
    <w:rsid w:val="003E571D"/>
    <w:rsid w:val="003E61E1"/>
    <w:rsid w:val="003E7235"/>
    <w:rsid w:val="003E79B7"/>
    <w:rsid w:val="003F03F6"/>
    <w:rsid w:val="003F19E6"/>
    <w:rsid w:val="003F219F"/>
    <w:rsid w:val="003F21BA"/>
    <w:rsid w:val="003F252E"/>
    <w:rsid w:val="003F2C7C"/>
    <w:rsid w:val="003F53BC"/>
    <w:rsid w:val="003F62EF"/>
    <w:rsid w:val="00400219"/>
    <w:rsid w:val="004020DB"/>
    <w:rsid w:val="00402284"/>
    <w:rsid w:val="00405825"/>
    <w:rsid w:val="00405AC6"/>
    <w:rsid w:val="00405E07"/>
    <w:rsid w:val="00407394"/>
    <w:rsid w:val="00410674"/>
    <w:rsid w:val="00411C01"/>
    <w:rsid w:val="00412315"/>
    <w:rsid w:val="00412EAD"/>
    <w:rsid w:val="00414BC6"/>
    <w:rsid w:val="004155B6"/>
    <w:rsid w:val="004159EA"/>
    <w:rsid w:val="00415F51"/>
    <w:rsid w:val="00416076"/>
    <w:rsid w:val="0041640D"/>
    <w:rsid w:val="00416B9B"/>
    <w:rsid w:val="00416CE5"/>
    <w:rsid w:val="004174A9"/>
    <w:rsid w:val="00417B80"/>
    <w:rsid w:val="00417E83"/>
    <w:rsid w:val="00420E36"/>
    <w:rsid w:val="004211E1"/>
    <w:rsid w:val="004217AE"/>
    <w:rsid w:val="00421879"/>
    <w:rsid w:val="004222B8"/>
    <w:rsid w:val="00422330"/>
    <w:rsid w:val="004229DA"/>
    <w:rsid w:val="004261D4"/>
    <w:rsid w:val="0042773F"/>
    <w:rsid w:val="004306D6"/>
    <w:rsid w:val="00430823"/>
    <w:rsid w:val="004312D2"/>
    <w:rsid w:val="00431582"/>
    <w:rsid w:val="0043165D"/>
    <w:rsid w:val="0043169D"/>
    <w:rsid w:val="0043322C"/>
    <w:rsid w:val="00434050"/>
    <w:rsid w:val="00434CB7"/>
    <w:rsid w:val="0043577F"/>
    <w:rsid w:val="00435FC9"/>
    <w:rsid w:val="00436EE5"/>
    <w:rsid w:val="0043755F"/>
    <w:rsid w:val="00437A24"/>
    <w:rsid w:val="00440BA5"/>
    <w:rsid w:val="0044145B"/>
    <w:rsid w:val="004415AC"/>
    <w:rsid w:val="00441F6A"/>
    <w:rsid w:val="004420A0"/>
    <w:rsid w:val="004420AC"/>
    <w:rsid w:val="0044212E"/>
    <w:rsid w:val="004426EE"/>
    <w:rsid w:val="004435A2"/>
    <w:rsid w:val="004439BB"/>
    <w:rsid w:val="00443C9D"/>
    <w:rsid w:val="004441A3"/>
    <w:rsid w:val="004452D0"/>
    <w:rsid w:val="004453DB"/>
    <w:rsid w:val="00445F60"/>
    <w:rsid w:val="004462F7"/>
    <w:rsid w:val="004466D7"/>
    <w:rsid w:val="00446F84"/>
    <w:rsid w:val="00447233"/>
    <w:rsid w:val="0044753B"/>
    <w:rsid w:val="00447DB1"/>
    <w:rsid w:val="00450B9D"/>
    <w:rsid w:val="004510B6"/>
    <w:rsid w:val="00451343"/>
    <w:rsid w:val="004515D8"/>
    <w:rsid w:val="00452318"/>
    <w:rsid w:val="00452370"/>
    <w:rsid w:val="004532DF"/>
    <w:rsid w:val="00454687"/>
    <w:rsid w:val="00455A6B"/>
    <w:rsid w:val="004562C9"/>
    <w:rsid w:val="00456BEB"/>
    <w:rsid w:val="00457C06"/>
    <w:rsid w:val="004619A0"/>
    <w:rsid w:val="00463691"/>
    <w:rsid w:val="0046415E"/>
    <w:rsid w:val="00465052"/>
    <w:rsid w:val="00466096"/>
    <w:rsid w:val="004662CE"/>
    <w:rsid w:val="00467321"/>
    <w:rsid w:val="0046734D"/>
    <w:rsid w:val="00467950"/>
    <w:rsid w:val="00467C39"/>
    <w:rsid w:val="00467D8A"/>
    <w:rsid w:val="00471A90"/>
    <w:rsid w:val="00475E81"/>
    <w:rsid w:val="00475FF7"/>
    <w:rsid w:val="00476217"/>
    <w:rsid w:val="004819D4"/>
    <w:rsid w:val="004837C2"/>
    <w:rsid w:val="00483E29"/>
    <w:rsid w:val="00483EBC"/>
    <w:rsid w:val="0048675F"/>
    <w:rsid w:val="00490EF3"/>
    <w:rsid w:val="004913D2"/>
    <w:rsid w:val="004913F3"/>
    <w:rsid w:val="0049250E"/>
    <w:rsid w:val="00493727"/>
    <w:rsid w:val="00495AEE"/>
    <w:rsid w:val="0049603D"/>
    <w:rsid w:val="004964DA"/>
    <w:rsid w:val="0049777E"/>
    <w:rsid w:val="0049790A"/>
    <w:rsid w:val="004A0291"/>
    <w:rsid w:val="004A02BA"/>
    <w:rsid w:val="004A0962"/>
    <w:rsid w:val="004A118F"/>
    <w:rsid w:val="004A1494"/>
    <w:rsid w:val="004A1AAB"/>
    <w:rsid w:val="004A1F83"/>
    <w:rsid w:val="004A30D3"/>
    <w:rsid w:val="004A3923"/>
    <w:rsid w:val="004A45C1"/>
    <w:rsid w:val="004A49F0"/>
    <w:rsid w:val="004A4FA0"/>
    <w:rsid w:val="004A510B"/>
    <w:rsid w:val="004A6B33"/>
    <w:rsid w:val="004A75DE"/>
    <w:rsid w:val="004A76C5"/>
    <w:rsid w:val="004A7F50"/>
    <w:rsid w:val="004A7FE7"/>
    <w:rsid w:val="004B0971"/>
    <w:rsid w:val="004B0F8C"/>
    <w:rsid w:val="004B22B6"/>
    <w:rsid w:val="004B27DA"/>
    <w:rsid w:val="004B2A10"/>
    <w:rsid w:val="004B3092"/>
    <w:rsid w:val="004B3CCC"/>
    <w:rsid w:val="004B49BE"/>
    <w:rsid w:val="004B4D56"/>
    <w:rsid w:val="004B617D"/>
    <w:rsid w:val="004B624C"/>
    <w:rsid w:val="004B6DE6"/>
    <w:rsid w:val="004B71D3"/>
    <w:rsid w:val="004B7961"/>
    <w:rsid w:val="004C03E4"/>
    <w:rsid w:val="004C1305"/>
    <w:rsid w:val="004C1DCD"/>
    <w:rsid w:val="004C247F"/>
    <w:rsid w:val="004C25B2"/>
    <w:rsid w:val="004C2D71"/>
    <w:rsid w:val="004C31DF"/>
    <w:rsid w:val="004C32ED"/>
    <w:rsid w:val="004C3322"/>
    <w:rsid w:val="004C3EDC"/>
    <w:rsid w:val="004C434B"/>
    <w:rsid w:val="004C4B47"/>
    <w:rsid w:val="004C56D7"/>
    <w:rsid w:val="004C58DE"/>
    <w:rsid w:val="004C6A68"/>
    <w:rsid w:val="004C735F"/>
    <w:rsid w:val="004C7D68"/>
    <w:rsid w:val="004D0306"/>
    <w:rsid w:val="004D1580"/>
    <w:rsid w:val="004D1F89"/>
    <w:rsid w:val="004D27AD"/>
    <w:rsid w:val="004D28F9"/>
    <w:rsid w:val="004D291E"/>
    <w:rsid w:val="004D4BE6"/>
    <w:rsid w:val="004D4DB1"/>
    <w:rsid w:val="004E19EA"/>
    <w:rsid w:val="004E1B9D"/>
    <w:rsid w:val="004E2584"/>
    <w:rsid w:val="004E2E83"/>
    <w:rsid w:val="004E4AA8"/>
    <w:rsid w:val="004E4B25"/>
    <w:rsid w:val="004E513A"/>
    <w:rsid w:val="004E5261"/>
    <w:rsid w:val="004F01DB"/>
    <w:rsid w:val="004F03C4"/>
    <w:rsid w:val="004F0D05"/>
    <w:rsid w:val="004F0E47"/>
    <w:rsid w:val="004F1B00"/>
    <w:rsid w:val="004F32EA"/>
    <w:rsid w:val="004F4013"/>
    <w:rsid w:val="004F466B"/>
    <w:rsid w:val="004F52BB"/>
    <w:rsid w:val="004F5440"/>
    <w:rsid w:val="004F6DB1"/>
    <w:rsid w:val="004F6FEE"/>
    <w:rsid w:val="004F74CE"/>
    <w:rsid w:val="004F7C7D"/>
    <w:rsid w:val="00500041"/>
    <w:rsid w:val="00500059"/>
    <w:rsid w:val="00500D9E"/>
    <w:rsid w:val="005017C1"/>
    <w:rsid w:val="00501E51"/>
    <w:rsid w:val="00502B14"/>
    <w:rsid w:val="0050501B"/>
    <w:rsid w:val="0050535F"/>
    <w:rsid w:val="00505609"/>
    <w:rsid w:val="00505788"/>
    <w:rsid w:val="0050699F"/>
    <w:rsid w:val="00506FB5"/>
    <w:rsid w:val="0051405C"/>
    <w:rsid w:val="00516335"/>
    <w:rsid w:val="00516471"/>
    <w:rsid w:val="0051661C"/>
    <w:rsid w:val="00516892"/>
    <w:rsid w:val="005170FF"/>
    <w:rsid w:val="00517E0C"/>
    <w:rsid w:val="00520EC0"/>
    <w:rsid w:val="0052126E"/>
    <w:rsid w:val="00522F73"/>
    <w:rsid w:val="005230C2"/>
    <w:rsid w:val="0052410A"/>
    <w:rsid w:val="005244FE"/>
    <w:rsid w:val="005258B3"/>
    <w:rsid w:val="00526843"/>
    <w:rsid w:val="0052699A"/>
    <w:rsid w:val="00527299"/>
    <w:rsid w:val="00530103"/>
    <w:rsid w:val="0053141E"/>
    <w:rsid w:val="005314BD"/>
    <w:rsid w:val="00531BFA"/>
    <w:rsid w:val="00532E07"/>
    <w:rsid w:val="00532E46"/>
    <w:rsid w:val="00532E47"/>
    <w:rsid w:val="00533D40"/>
    <w:rsid w:val="00533E21"/>
    <w:rsid w:val="005340B8"/>
    <w:rsid w:val="00534472"/>
    <w:rsid w:val="00534723"/>
    <w:rsid w:val="005359EA"/>
    <w:rsid w:val="00536617"/>
    <w:rsid w:val="005376AE"/>
    <w:rsid w:val="00541C1C"/>
    <w:rsid w:val="00542A51"/>
    <w:rsid w:val="005445BE"/>
    <w:rsid w:val="00546303"/>
    <w:rsid w:val="0055051F"/>
    <w:rsid w:val="0055091D"/>
    <w:rsid w:val="00553F89"/>
    <w:rsid w:val="005543D9"/>
    <w:rsid w:val="005553BC"/>
    <w:rsid w:val="00555AD6"/>
    <w:rsid w:val="00556AD7"/>
    <w:rsid w:val="00557F5A"/>
    <w:rsid w:val="00560656"/>
    <w:rsid w:val="00560CFD"/>
    <w:rsid w:val="0056125D"/>
    <w:rsid w:val="00561F7F"/>
    <w:rsid w:val="00561FF1"/>
    <w:rsid w:val="0056233A"/>
    <w:rsid w:val="00563822"/>
    <w:rsid w:val="00564149"/>
    <w:rsid w:val="00564C4A"/>
    <w:rsid w:val="00564D57"/>
    <w:rsid w:val="00564FF0"/>
    <w:rsid w:val="005654A6"/>
    <w:rsid w:val="005656B4"/>
    <w:rsid w:val="00565755"/>
    <w:rsid w:val="00566A49"/>
    <w:rsid w:val="00566C9F"/>
    <w:rsid w:val="005679F6"/>
    <w:rsid w:val="005700E6"/>
    <w:rsid w:val="005707D1"/>
    <w:rsid w:val="00570F5C"/>
    <w:rsid w:val="00571728"/>
    <w:rsid w:val="00572B7B"/>
    <w:rsid w:val="00572C78"/>
    <w:rsid w:val="00575072"/>
    <w:rsid w:val="0057597B"/>
    <w:rsid w:val="005762E6"/>
    <w:rsid w:val="00577516"/>
    <w:rsid w:val="005779C3"/>
    <w:rsid w:val="005816E4"/>
    <w:rsid w:val="00581776"/>
    <w:rsid w:val="00582B0C"/>
    <w:rsid w:val="00585504"/>
    <w:rsid w:val="005855E7"/>
    <w:rsid w:val="00585FB3"/>
    <w:rsid w:val="00586067"/>
    <w:rsid w:val="00586B7D"/>
    <w:rsid w:val="00590AD6"/>
    <w:rsid w:val="00591CE9"/>
    <w:rsid w:val="00591D52"/>
    <w:rsid w:val="00592549"/>
    <w:rsid w:val="005938D1"/>
    <w:rsid w:val="00594C7F"/>
    <w:rsid w:val="005950DC"/>
    <w:rsid w:val="00596AAD"/>
    <w:rsid w:val="00597BA0"/>
    <w:rsid w:val="005A191A"/>
    <w:rsid w:val="005A21BF"/>
    <w:rsid w:val="005A269A"/>
    <w:rsid w:val="005A26D2"/>
    <w:rsid w:val="005A27A9"/>
    <w:rsid w:val="005A28F6"/>
    <w:rsid w:val="005A2A13"/>
    <w:rsid w:val="005A32C7"/>
    <w:rsid w:val="005A4375"/>
    <w:rsid w:val="005A5645"/>
    <w:rsid w:val="005A6ECA"/>
    <w:rsid w:val="005B0587"/>
    <w:rsid w:val="005B18A4"/>
    <w:rsid w:val="005B207A"/>
    <w:rsid w:val="005B2389"/>
    <w:rsid w:val="005B2564"/>
    <w:rsid w:val="005B263D"/>
    <w:rsid w:val="005B3086"/>
    <w:rsid w:val="005B3FC1"/>
    <w:rsid w:val="005B44CA"/>
    <w:rsid w:val="005B4587"/>
    <w:rsid w:val="005C03F7"/>
    <w:rsid w:val="005C3F39"/>
    <w:rsid w:val="005C49DA"/>
    <w:rsid w:val="005C6B31"/>
    <w:rsid w:val="005C7260"/>
    <w:rsid w:val="005C7A67"/>
    <w:rsid w:val="005D10B6"/>
    <w:rsid w:val="005D116C"/>
    <w:rsid w:val="005D144C"/>
    <w:rsid w:val="005D145E"/>
    <w:rsid w:val="005D1B52"/>
    <w:rsid w:val="005D1E14"/>
    <w:rsid w:val="005D23FB"/>
    <w:rsid w:val="005D2846"/>
    <w:rsid w:val="005D3AD9"/>
    <w:rsid w:val="005D3B8E"/>
    <w:rsid w:val="005D3E64"/>
    <w:rsid w:val="005D6369"/>
    <w:rsid w:val="005D6704"/>
    <w:rsid w:val="005D6DE0"/>
    <w:rsid w:val="005D7349"/>
    <w:rsid w:val="005D7977"/>
    <w:rsid w:val="005E028A"/>
    <w:rsid w:val="005E08EE"/>
    <w:rsid w:val="005E0934"/>
    <w:rsid w:val="005E26EF"/>
    <w:rsid w:val="005E3DD7"/>
    <w:rsid w:val="005E3FAF"/>
    <w:rsid w:val="005E5318"/>
    <w:rsid w:val="005E581B"/>
    <w:rsid w:val="005E682B"/>
    <w:rsid w:val="005E7431"/>
    <w:rsid w:val="005F0379"/>
    <w:rsid w:val="005F096A"/>
    <w:rsid w:val="005F09F0"/>
    <w:rsid w:val="005F0EE9"/>
    <w:rsid w:val="005F292C"/>
    <w:rsid w:val="005F2FA8"/>
    <w:rsid w:val="005F5755"/>
    <w:rsid w:val="005F6472"/>
    <w:rsid w:val="005F6BA7"/>
    <w:rsid w:val="005F6D62"/>
    <w:rsid w:val="005F7012"/>
    <w:rsid w:val="005F71D3"/>
    <w:rsid w:val="005F77C2"/>
    <w:rsid w:val="005F7849"/>
    <w:rsid w:val="00601775"/>
    <w:rsid w:val="006020FD"/>
    <w:rsid w:val="00602B25"/>
    <w:rsid w:val="00602F87"/>
    <w:rsid w:val="00603E67"/>
    <w:rsid w:val="0060411C"/>
    <w:rsid w:val="00605AD1"/>
    <w:rsid w:val="00605E13"/>
    <w:rsid w:val="006100E9"/>
    <w:rsid w:val="00611553"/>
    <w:rsid w:val="00611996"/>
    <w:rsid w:val="006134DE"/>
    <w:rsid w:val="006138A2"/>
    <w:rsid w:val="0061779C"/>
    <w:rsid w:val="006211B7"/>
    <w:rsid w:val="00621511"/>
    <w:rsid w:val="006231D2"/>
    <w:rsid w:val="0062373F"/>
    <w:rsid w:val="00624B4D"/>
    <w:rsid w:val="00624CAD"/>
    <w:rsid w:val="00627ADD"/>
    <w:rsid w:val="00627BA6"/>
    <w:rsid w:val="00632550"/>
    <w:rsid w:val="00633CFE"/>
    <w:rsid w:val="006352E5"/>
    <w:rsid w:val="00635FAE"/>
    <w:rsid w:val="0064098E"/>
    <w:rsid w:val="00641FC7"/>
    <w:rsid w:val="006428B9"/>
    <w:rsid w:val="00642C59"/>
    <w:rsid w:val="00644204"/>
    <w:rsid w:val="00644ED6"/>
    <w:rsid w:val="00645CB2"/>
    <w:rsid w:val="00646112"/>
    <w:rsid w:val="0064676E"/>
    <w:rsid w:val="0064760D"/>
    <w:rsid w:val="006479C8"/>
    <w:rsid w:val="006518D8"/>
    <w:rsid w:val="00653180"/>
    <w:rsid w:val="006533D4"/>
    <w:rsid w:val="00653F6D"/>
    <w:rsid w:val="00654269"/>
    <w:rsid w:val="00654FDC"/>
    <w:rsid w:val="00655603"/>
    <w:rsid w:val="00655ED1"/>
    <w:rsid w:val="00656429"/>
    <w:rsid w:val="006573A6"/>
    <w:rsid w:val="00657FD5"/>
    <w:rsid w:val="006607C1"/>
    <w:rsid w:val="00660DE4"/>
    <w:rsid w:val="00661051"/>
    <w:rsid w:val="00661DA7"/>
    <w:rsid w:val="00663DF1"/>
    <w:rsid w:val="00663E2E"/>
    <w:rsid w:val="00667BC3"/>
    <w:rsid w:val="00670786"/>
    <w:rsid w:val="00672C56"/>
    <w:rsid w:val="00673E36"/>
    <w:rsid w:val="00680143"/>
    <w:rsid w:val="00681817"/>
    <w:rsid w:val="00683C24"/>
    <w:rsid w:val="006842BE"/>
    <w:rsid w:val="00686047"/>
    <w:rsid w:val="00686580"/>
    <w:rsid w:val="00686C10"/>
    <w:rsid w:val="00687C57"/>
    <w:rsid w:val="00687FEF"/>
    <w:rsid w:val="0069202A"/>
    <w:rsid w:val="0069244D"/>
    <w:rsid w:val="006925A9"/>
    <w:rsid w:val="00692682"/>
    <w:rsid w:val="00692D74"/>
    <w:rsid w:val="00693635"/>
    <w:rsid w:val="00693D03"/>
    <w:rsid w:val="00693EFD"/>
    <w:rsid w:val="00697222"/>
    <w:rsid w:val="006A0A55"/>
    <w:rsid w:val="006A0CAA"/>
    <w:rsid w:val="006A2259"/>
    <w:rsid w:val="006A294D"/>
    <w:rsid w:val="006A3FBC"/>
    <w:rsid w:val="006A4B59"/>
    <w:rsid w:val="006A5F6C"/>
    <w:rsid w:val="006A6898"/>
    <w:rsid w:val="006A7A97"/>
    <w:rsid w:val="006B19E5"/>
    <w:rsid w:val="006B214B"/>
    <w:rsid w:val="006B475B"/>
    <w:rsid w:val="006B5142"/>
    <w:rsid w:val="006B5C10"/>
    <w:rsid w:val="006B614D"/>
    <w:rsid w:val="006B64B7"/>
    <w:rsid w:val="006C1FCD"/>
    <w:rsid w:val="006C4B18"/>
    <w:rsid w:val="006C5D16"/>
    <w:rsid w:val="006C6354"/>
    <w:rsid w:val="006C69F2"/>
    <w:rsid w:val="006C6BAA"/>
    <w:rsid w:val="006C6F03"/>
    <w:rsid w:val="006D0112"/>
    <w:rsid w:val="006D0776"/>
    <w:rsid w:val="006D1F81"/>
    <w:rsid w:val="006D21A4"/>
    <w:rsid w:val="006D408F"/>
    <w:rsid w:val="006D46DA"/>
    <w:rsid w:val="006D48AF"/>
    <w:rsid w:val="006D594B"/>
    <w:rsid w:val="006D65CB"/>
    <w:rsid w:val="006D67D4"/>
    <w:rsid w:val="006D6B73"/>
    <w:rsid w:val="006D72AC"/>
    <w:rsid w:val="006D766A"/>
    <w:rsid w:val="006D77F0"/>
    <w:rsid w:val="006E08CA"/>
    <w:rsid w:val="006E0A71"/>
    <w:rsid w:val="006E1303"/>
    <w:rsid w:val="006E172C"/>
    <w:rsid w:val="006E2D8D"/>
    <w:rsid w:val="006E5BF8"/>
    <w:rsid w:val="006E60F4"/>
    <w:rsid w:val="006E62B6"/>
    <w:rsid w:val="006E7808"/>
    <w:rsid w:val="006E786A"/>
    <w:rsid w:val="006F067F"/>
    <w:rsid w:val="006F081E"/>
    <w:rsid w:val="006F123D"/>
    <w:rsid w:val="006F1A1E"/>
    <w:rsid w:val="006F2168"/>
    <w:rsid w:val="006F2B14"/>
    <w:rsid w:val="006F4612"/>
    <w:rsid w:val="006F4FC8"/>
    <w:rsid w:val="006F63BC"/>
    <w:rsid w:val="006F684E"/>
    <w:rsid w:val="00702A0D"/>
    <w:rsid w:val="00703559"/>
    <w:rsid w:val="007044A8"/>
    <w:rsid w:val="007055AF"/>
    <w:rsid w:val="00706538"/>
    <w:rsid w:val="0070676F"/>
    <w:rsid w:val="00706935"/>
    <w:rsid w:val="00710DAB"/>
    <w:rsid w:val="007118AC"/>
    <w:rsid w:val="007119D4"/>
    <w:rsid w:val="00712B75"/>
    <w:rsid w:val="0071301E"/>
    <w:rsid w:val="0071381C"/>
    <w:rsid w:val="007139A9"/>
    <w:rsid w:val="0071461D"/>
    <w:rsid w:val="00716DC1"/>
    <w:rsid w:val="0071704E"/>
    <w:rsid w:val="0071746B"/>
    <w:rsid w:val="00717E91"/>
    <w:rsid w:val="00720076"/>
    <w:rsid w:val="00722041"/>
    <w:rsid w:val="00722466"/>
    <w:rsid w:val="00723239"/>
    <w:rsid w:val="00724A25"/>
    <w:rsid w:val="007250D4"/>
    <w:rsid w:val="007256BF"/>
    <w:rsid w:val="00725E6D"/>
    <w:rsid w:val="00726B68"/>
    <w:rsid w:val="0073008F"/>
    <w:rsid w:val="0073142A"/>
    <w:rsid w:val="00731577"/>
    <w:rsid w:val="007315A5"/>
    <w:rsid w:val="0073192E"/>
    <w:rsid w:val="00732348"/>
    <w:rsid w:val="007328E9"/>
    <w:rsid w:val="00734063"/>
    <w:rsid w:val="0073526F"/>
    <w:rsid w:val="00735642"/>
    <w:rsid w:val="00735B7A"/>
    <w:rsid w:val="007363FE"/>
    <w:rsid w:val="00736771"/>
    <w:rsid w:val="00736BB2"/>
    <w:rsid w:val="00736FAC"/>
    <w:rsid w:val="00737238"/>
    <w:rsid w:val="0073751E"/>
    <w:rsid w:val="007378D7"/>
    <w:rsid w:val="00737C36"/>
    <w:rsid w:val="00740353"/>
    <w:rsid w:val="00741501"/>
    <w:rsid w:val="00743720"/>
    <w:rsid w:val="00745133"/>
    <w:rsid w:val="00750366"/>
    <w:rsid w:val="0075093F"/>
    <w:rsid w:val="00751CC0"/>
    <w:rsid w:val="00751D69"/>
    <w:rsid w:val="00753233"/>
    <w:rsid w:val="007535FE"/>
    <w:rsid w:val="00753BB8"/>
    <w:rsid w:val="00754773"/>
    <w:rsid w:val="00756EAB"/>
    <w:rsid w:val="007606A6"/>
    <w:rsid w:val="00762E8B"/>
    <w:rsid w:val="00763574"/>
    <w:rsid w:val="00763AE7"/>
    <w:rsid w:val="00764996"/>
    <w:rsid w:val="007651AC"/>
    <w:rsid w:val="00765F50"/>
    <w:rsid w:val="00766985"/>
    <w:rsid w:val="00766D55"/>
    <w:rsid w:val="007706EB"/>
    <w:rsid w:val="00771A0B"/>
    <w:rsid w:val="0077253A"/>
    <w:rsid w:val="00773528"/>
    <w:rsid w:val="007740A6"/>
    <w:rsid w:val="0077633A"/>
    <w:rsid w:val="00776500"/>
    <w:rsid w:val="00777BEB"/>
    <w:rsid w:val="00777FC2"/>
    <w:rsid w:val="00780993"/>
    <w:rsid w:val="00781977"/>
    <w:rsid w:val="00782A13"/>
    <w:rsid w:val="0078377A"/>
    <w:rsid w:val="00784127"/>
    <w:rsid w:val="00784E69"/>
    <w:rsid w:val="00784EE4"/>
    <w:rsid w:val="007865DD"/>
    <w:rsid w:val="00786B68"/>
    <w:rsid w:val="00786BDC"/>
    <w:rsid w:val="00787A9E"/>
    <w:rsid w:val="00787DB9"/>
    <w:rsid w:val="007907CF"/>
    <w:rsid w:val="00790AF5"/>
    <w:rsid w:val="00790BC3"/>
    <w:rsid w:val="007917C9"/>
    <w:rsid w:val="00791B7A"/>
    <w:rsid w:val="00792226"/>
    <w:rsid w:val="00792E05"/>
    <w:rsid w:val="007940A8"/>
    <w:rsid w:val="0079439D"/>
    <w:rsid w:val="00794701"/>
    <w:rsid w:val="00796C08"/>
    <w:rsid w:val="007974BD"/>
    <w:rsid w:val="007A0884"/>
    <w:rsid w:val="007A0C18"/>
    <w:rsid w:val="007A16BC"/>
    <w:rsid w:val="007A16DC"/>
    <w:rsid w:val="007A1A32"/>
    <w:rsid w:val="007A28E9"/>
    <w:rsid w:val="007A3330"/>
    <w:rsid w:val="007A3517"/>
    <w:rsid w:val="007A53A5"/>
    <w:rsid w:val="007A6228"/>
    <w:rsid w:val="007B027A"/>
    <w:rsid w:val="007B0DE8"/>
    <w:rsid w:val="007B0E79"/>
    <w:rsid w:val="007B11C6"/>
    <w:rsid w:val="007B1324"/>
    <w:rsid w:val="007B184A"/>
    <w:rsid w:val="007B2796"/>
    <w:rsid w:val="007B2828"/>
    <w:rsid w:val="007B3232"/>
    <w:rsid w:val="007B3859"/>
    <w:rsid w:val="007B3F7D"/>
    <w:rsid w:val="007B4B4C"/>
    <w:rsid w:val="007B58E0"/>
    <w:rsid w:val="007B65E6"/>
    <w:rsid w:val="007B769C"/>
    <w:rsid w:val="007B7C4D"/>
    <w:rsid w:val="007C063C"/>
    <w:rsid w:val="007C2E9A"/>
    <w:rsid w:val="007C38EA"/>
    <w:rsid w:val="007C76C9"/>
    <w:rsid w:val="007C793B"/>
    <w:rsid w:val="007D0409"/>
    <w:rsid w:val="007D06A9"/>
    <w:rsid w:val="007D0B9F"/>
    <w:rsid w:val="007D0DFF"/>
    <w:rsid w:val="007D11A1"/>
    <w:rsid w:val="007D1235"/>
    <w:rsid w:val="007D12BA"/>
    <w:rsid w:val="007D22E1"/>
    <w:rsid w:val="007D2885"/>
    <w:rsid w:val="007D323A"/>
    <w:rsid w:val="007D3493"/>
    <w:rsid w:val="007D36AE"/>
    <w:rsid w:val="007D38D8"/>
    <w:rsid w:val="007D45E9"/>
    <w:rsid w:val="007D52DC"/>
    <w:rsid w:val="007D5423"/>
    <w:rsid w:val="007D6028"/>
    <w:rsid w:val="007E09DC"/>
    <w:rsid w:val="007E1E5D"/>
    <w:rsid w:val="007E30BC"/>
    <w:rsid w:val="007E55E9"/>
    <w:rsid w:val="007E6A80"/>
    <w:rsid w:val="007E75BE"/>
    <w:rsid w:val="007F253A"/>
    <w:rsid w:val="007F4626"/>
    <w:rsid w:val="007F6397"/>
    <w:rsid w:val="007F65C1"/>
    <w:rsid w:val="007F6CE6"/>
    <w:rsid w:val="00800DDA"/>
    <w:rsid w:val="008016BC"/>
    <w:rsid w:val="00803D8F"/>
    <w:rsid w:val="00804C59"/>
    <w:rsid w:val="00805DAA"/>
    <w:rsid w:val="00806232"/>
    <w:rsid w:val="008062DF"/>
    <w:rsid w:val="00806BD0"/>
    <w:rsid w:val="00807F71"/>
    <w:rsid w:val="0081004C"/>
    <w:rsid w:val="00810358"/>
    <w:rsid w:val="00810708"/>
    <w:rsid w:val="008111C5"/>
    <w:rsid w:val="00811DF0"/>
    <w:rsid w:val="0081248C"/>
    <w:rsid w:val="00812EEA"/>
    <w:rsid w:val="00812FC6"/>
    <w:rsid w:val="0081318F"/>
    <w:rsid w:val="0081453D"/>
    <w:rsid w:val="00816333"/>
    <w:rsid w:val="008164B4"/>
    <w:rsid w:val="00816A99"/>
    <w:rsid w:val="00817FCD"/>
    <w:rsid w:val="008211AE"/>
    <w:rsid w:val="00821EAC"/>
    <w:rsid w:val="008222FE"/>
    <w:rsid w:val="0082276B"/>
    <w:rsid w:val="00823AAB"/>
    <w:rsid w:val="0082441A"/>
    <w:rsid w:val="008259B8"/>
    <w:rsid w:val="00825A82"/>
    <w:rsid w:val="008263FF"/>
    <w:rsid w:val="00827CF7"/>
    <w:rsid w:val="008302D0"/>
    <w:rsid w:val="0083160B"/>
    <w:rsid w:val="00831C00"/>
    <w:rsid w:val="00832209"/>
    <w:rsid w:val="008341FC"/>
    <w:rsid w:val="00834E4D"/>
    <w:rsid w:val="00836954"/>
    <w:rsid w:val="0083696C"/>
    <w:rsid w:val="0084088A"/>
    <w:rsid w:val="00840F4E"/>
    <w:rsid w:val="008426E8"/>
    <w:rsid w:val="00842A4B"/>
    <w:rsid w:val="00842E8D"/>
    <w:rsid w:val="008443C0"/>
    <w:rsid w:val="0084445A"/>
    <w:rsid w:val="00844BF6"/>
    <w:rsid w:val="00844EBE"/>
    <w:rsid w:val="008459A0"/>
    <w:rsid w:val="00845EC9"/>
    <w:rsid w:val="00846060"/>
    <w:rsid w:val="00846F91"/>
    <w:rsid w:val="00847089"/>
    <w:rsid w:val="008500FC"/>
    <w:rsid w:val="008502A9"/>
    <w:rsid w:val="00851078"/>
    <w:rsid w:val="00851BEA"/>
    <w:rsid w:val="00851D3F"/>
    <w:rsid w:val="00852DA0"/>
    <w:rsid w:val="0085355F"/>
    <w:rsid w:val="00853843"/>
    <w:rsid w:val="0085393D"/>
    <w:rsid w:val="00854023"/>
    <w:rsid w:val="00854A2A"/>
    <w:rsid w:val="00855907"/>
    <w:rsid w:val="0085787A"/>
    <w:rsid w:val="008578D2"/>
    <w:rsid w:val="00857FC8"/>
    <w:rsid w:val="008607D3"/>
    <w:rsid w:val="00860E32"/>
    <w:rsid w:val="008628E8"/>
    <w:rsid w:val="00862CC1"/>
    <w:rsid w:val="00863C7B"/>
    <w:rsid w:val="00863DAC"/>
    <w:rsid w:val="008642A7"/>
    <w:rsid w:val="00864D90"/>
    <w:rsid w:val="00864E5D"/>
    <w:rsid w:val="0086593F"/>
    <w:rsid w:val="00865A9D"/>
    <w:rsid w:val="00867B18"/>
    <w:rsid w:val="0087038B"/>
    <w:rsid w:val="0087061C"/>
    <w:rsid w:val="00871B13"/>
    <w:rsid w:val="0087277B"/>
    <w:rsid w:val="00872C83"/>
    <w:rsid w:val="00874C6C"/>
    <w:rsid w:val="0087562A"/>
    <w:rsid w:val="00875D0F"/>
    <w:rsid w:val="00877108"/>
    <w:rsid w:val="00877D0E"/>
    <w:rsid w:val="00877E79"/>
    <w:rsid w:val="00880E16"/>
    <w:rsid w:val="00882A04"/>
    <w:rsid w:val="00882DBA"/>
    <w:rsid w:val="00882F51"/>
    <w:rsid w:val="00883F48"/>
    <w:rsid w:val="00885288"/>
    <w:rsid w:val="00887CC6"/>
    <w:rsid w:val="008907E8"/>
    <w:rsid w:val="00891B95"/>
    <w:rsid w:val="00891E56"/>
    <w:rsid w:val="00893525"/>
    <w:rsid w:val="00894EB7"/>
    <w:rsid w:val="00895473"/>
    <w:rsid w:val="008A03A7"/>
    <w:rsid w:val="008A0578"/>
    <w:rsid w:val="008A0E59"/>
    <w:rsid w:val="008A20E3"/>
    <w:rsid w:val="008A2EDE"/>
    <w:rsid w:val="008A2FC9"/>
    <w:rsid w:val="008A313D"/>
    <w:rsid w:val="008A355E"/>
    <w:rsid w:val="008A4A0F"/>
    <w:rsid w:val="008A5229"/>
    <w:rsid w:val="008A67EB"/>
    <w:rsid w:val="008A6FE9"/>
    <w:rsid w:val="008A71F9"/>
    <w:rsid w:val="008A7D44"/>
    <w:rsid w:val="008A7E19"/>
    <w:rsid w:val="008B073B"/>
    <w:rsid w:val="008B0BC9"/>
    <w:rsid w:val="008B159B"/>
    <w:rsid w:val="008B177A"/>
    <w:rsid w:val="008B18CA"/>
    <w:rsid w:val="008B1D4D"/>
    <w:rsid w:val="008B2C10"/>
    <w:rsid w:val="008B3505"/>
    <w:rsid w:val="008B524C"/>
    <w:rsid w:val="008B671A"/>
    <w:rsid w:val="008B7154"/>
    <w:rsid w:val="008B73C0"/>
    <w:rsid w:val="008B7CDC"/>
    <w:rsid w:val="008B7D83"/>
    <w:rsid w:val="008C15A0"/>
    <w:rsid w:val="008C17F6"/>
    <w:rsid w:val="008C40DB"/>
    <w:rsid w:val="008C5203"/>
    <w:rsid w:val="008C596A"/>
    <w:rsid w:val="008C622F"/>
    <w:rsid w:val="008C68EE"/>
    <w:rsid w:val="008C73C4"/>
    <w:rsid w:val="008C74CC"/>
    <w:rsid w:val="008D00D8"/>
    <w:rsid w:val="008D0FAC"/>
    <w:rsid w:val="008D1B4D"/>
    <w:rsid w:val="008D2719"/>
    <w:rsid w:val="008D2887"/>
    <w:rsid w:val="008D2AC9"/>
    <w:rsid w:val="008D35A8"/>
    <w:rsid w:val="008D38DC"/>
    <w:rsid w:val="008D4E05"/>
    <w:rsid w:val="008D77EE"/>
    <w:rsid w:val="008E0FFC"/>
    <w:rsid w:val="008E14D7"/>
    <w:rsid w:val="008E187D"/>
    <w:rsid w:val="008E2766"/>
    <w:rsid w:val="008E380F"/>
    <w:rsid w:val="008E6735"/>
    <w:rsid w:val="008F08A2"/>
    <w:rsid w:val="008F0A10"/>
    <w:rsid w:val="008F3160"/>
    <w:rsid w:val="008F3973"/>
    <w:rsid w:val="008F3C74"/>
    <w:rsid w:val="008F4CA3"/>
    <w:rsid w:val="008F559A"/>
    <w:rsid w:val="008F733A"/>
    <w:rsid w:val="0090135C"/>
    <w:rsid w:val="00901D57"/>
    <w:rsid w:val="009022DA"/>
    <w:rsid w:val="00902848"/>
    <w:rsid w:val="00903578"/>
    <w:rsid w:val="00903975"/>
    <w:rsid w:val="0090447C"/>
    <w:rsid w:val="009047F9"/>
    <w:rsid w:val="00904921"/>
    <w:rsid w:val="00905FD4"/>
    <w:rsid w:val="00906D7F"/>
    <w:rsid w:val="009075E5"/>
    <w:rsid w:val="00907A32"/>
    <w:rsid w:val="00907E4A"/>
    <w:rsid w:val="00910152"/>
    <w:rsid w:val="00910746"/>
    <w:rsid w:val="00911F29"/>
    <w:rsid w:val="009129CF"/>
    <w:rsid w:val="00912E68"/>
    <w:rsid w:val="0091311B"/>
    <w:rsid w:val="009132DC"/>
    <w:rsid w:val="00913F26"/>
    <w:rsid w:val="009144E6"/>
    <w:rsid w:val="0091450F"/>
    <w:rsid w:val="0091485D"/>
    <w:rsid w:val="0091647D"/>
    <w:rsid w:val="009209B1"/>
    <w:rsid w:val="0092209A"/>
    <w:rsid w:val="00922408"/>
    <w:rsid w:val="009225EE"/>
    <w:rsid w:val="00922CD9"/>
    <w:rsid w:val="00923817"/>
    <w:rsid w:val="00924A67"/>
    <w:rsid w:val="00924E40"/>
    <w:rsid w:val="00924E88"/>
    <w:rsid w:val="00924F2B"/>
    <w:rsid w:val="009251BA"/>
    <w:rsid w:val="009257FF"/>
    <w:rsid w:val="00925C9D"/>
    <w:rsid w:val="0092664A"/>
    <w:rsid w:val="00927A2C"/>
    <w:rsid w:val="00927EFB"/>
    <w:rsid w:val="00930F4E"/>
    <w:rsid w:val="009312B6"/>
    <w:rsid w:val="0093186D"/>
    <w:rsid w:val="009319C6"/>
    <w:rsid w:val="00931A3F"/>
    <w:rsid w:val="00931B8A"/>
    <w:rsid w:val="00931F9A"/>
    <w:rsid w:val="00932577"/>
    <w:rsid w:val="0093286C"/>
    <w:rsid w:val="00932BBA"/>
    <w:rsid w:val="00932C48"/>
    <w:rsid w:val="00932F02"/>
    <w:rsid w:val="009341EF"/>
    <w:rsid w:val="0093457D"/>
    <w:rsid w:val="00941157"/>
    <w:rsid w:val="00941509"/>
    <w:rsid w:val="00941D01"/>
    <w:rsid w:val="00942012"/>
    <w:rsid w:val="00942227"/>
    <w:rsid w:val="009437DD"/>
    <w:rsid w:val="00943D5C"/>
    <w:rsid w:val="00944487"/>
    <w:rsid w:val="00945B9B"/>
    <w:rsid w:val="00946610"/>
    <w:rsid w:val="00946676"/>
    <w:rsid w:val="00946B11"/>
    <w:rsid w:val="00947365"/>
    <w:rsid w:val="00947876"/>
    <w:rsid w:val="009500CA"/>
    <w:rsid w:val="009509CF"/>
    <w:rsid w:val="0095178C"/>
    <w:rsid w:val="0095179D"/>
    <w:rsid w:val="00953873"/>
    <w:rsid w:val="00953C67"/>
    <w:rsid w:val="00954E16"/>
    <w:rsid w:val="009556A5"/>
    <w:rsid w:val="009568CE"/>
    <w:rsid w:val="00956F7F"/>
    <w:rsid w:val="00957888"/>
    <w:rsid w:val="00957C83"/>
    <w:rsid w:val="009600A2"/>
    <w:rsid w:val="0096134A"/>
    <w:rsid w:val="00961A97"/>
    <w:rsid w:val="0096268E"/>
    <w:rsid w:val="00963E0E"/>
    <w:rsid w:val="009656ED"/>
    <w:rsid w:val="0096579D"/>
    <w:rsid w:val="0096632D"/>
    <w:rsid w:val="00966B98"/>
    <w:rsid w:val="0096771A"/>
    <w:rsid w:val="00967977"/>
    <w:rsid w:val="00971B4C"/>
    <w:rsid w:val="009724C4"/>
    <w:rsid w:val="0097270B"/>
    <w:rsid w:val="00973D1D"/>
    <w:rsid w:val="00974096"/>
    <w:rsid w:val="00974D46"/>
    <w:rsid w:val="00974EB5"/>
    <w:rsid w:val="00980A88"/>
    <w:rsid w:val="00980B82"/>
    <w:rsid w:val="00980E4C"/>
    <w:rsid w:val="00982980"/>
    <w:rsid w:val="00983813"/>
    <w:rsid w:val="00984FB8"/>
    <w:rsid w:val="009852D3"/>
    <w:rsid w:val="009861E4"/>
    <w:rsid w:val="00986735"/>
    <w:rsid w:val="009867E4"/>
    <w:rsid w:val="00986AD4"/>
    <w:rsid w:val="00990069"/>
    <w:rsid w:val="009902D5"/>
    <w:rsid w:val="00990717"/>
    <w:rsid w:val="009908B6"/>
    <w:rsid w:val="00992727"/>
    <w:rsid w:val="00992DD8"/>
    <w:rsid w:val="00994060"/>
    <w:rsid w:val="009943FD"/>
    <w:rsid w:val="00994B23"/>
    <w:rsid w:val="0099525E"/>
    <w:rsid w:val="009962E4"/>
    <w:rsid w:val="00996417"/>
    <w:rsid w:val="009969D6"/>
    <w:rsid w:val="00996BC7"/>
    <w:rsid w:val="009975F7"/>
    <w:rsid w:val="009A3A04"/>
    <w:rsid w:val="009A3B87"/>
    <w:rsid w:val="009A400C"/>
    <w:rsid w:val="009A416E"/>
    <w:rsid w:val="009A4657"/>
    <w:rsid w:val="009A4F27"/>
    <w:rsid w:val="009A61FF"/>
    <w:rsid w:val="009B0109"/>
    <w:rsid w:val="009B0CE5"/>
    <w:rsid w:val="009B0D52"/>
    <w:rsid w:val="009B1425"/>
    <w:rsid w:val="009B1545"/>
    <w:rsid w:val="009B1633"/>
    <w:rsid w:val="009B1A1D"/>
    <w:rsid w:val="009B223E"/>
    <w:rsid w:val="009B22D1"/>
    <w:rsid w:val="009B301F"/>
    <w:rsid w:val="009B4092"/>
    <w:rsid w:val="009B40E2"/>
    <w:rsid w:val="009B6E39"/>
    <w:rsid w:val="009B7687"/>
    <w:rsid w:val="009B7D66"/>
    <w:rsid w:val="009C0386"/>
    <w:rsid w:val="009C16CD"/>
    <w:rsid w:val="009C26A1"/>
    <w:rsid w:val="009C33A3"/>
    <w:rsid w:val="009C381C"/>
    <w:rsid w:val="009C4785"/>
    <w:rsid w:val="009C546C"/>
    <w:rsid w:val="009C563B"/>
    <w:rsid w:val="009D1B53"/>
    <w:rsid w:val="009D2AE3"/>
    <w:rsid w:val="009D3103"/>
    <w:rsid w:val="009D4A3A"/>
    <w:rsid w:val="009D6C53"/>
    <w:rsid w:val="009D711C"/>
    <w:rsid w:val="009D7F2E"/>
    <w:rsid w:val="009E0492"/>
    <w:rsid w:val="009E17A7"/>
    <w:rsid w:val="009E4227"/>
    <w:rsid w:val="009E42D2"/>
    <w:rsid w:val="009E61FB"/>
    <w:rsid w:val="009E6B1A"/>
    <w:rsid w:val="009E7F0F"/>
    <w:rsid w:val="009F0835"/>
    <w:rsid w:val="009F0DE2"/>
    <w:rsid w:val="009F0F72"/>
    <w:rsid w:val="009F197A"/>
    <w:rsid w:val="009F1B7A"/>
    <w:rsid w:val="009F2E25"/>
    <w:rsid w:val="009F4DCA"/>
    <w:rsid w:val="009F6875"/>
    <w:rsid w:val="009F722C"/>
    <w:rsid w:val="009F7472"/>
    <w:rsid w:val="009F777D"/>
    <w:rsid w:val="00A01742"/>
    <w:rsid w:val="00A02007"/>
    <w:rsid w:val="00A023F7"/>
    <w:rsid w:val="00A0241C"/>
    <w:rsid w:val="00A04831"/>
    <w:rsid w:val="00A05D01"/>
    <w:rsid w:val="00A07CA3"/>
    <w:rsid w:val="00A1117D"/>
    <w:rsid w:val="00A11E5C"/>
    <w:rsid w:val="00A11F36"/>
    <w:rsid w:val="00A126D2"/>
    <w:rsid w:val="00A12EFC"/>
    <w:rsid w:val="00A13D3A"/>
    <w:rsid w:val="00A14E0A"/>
    <w:rsid w:val="00A15EF4"/>
    <w:rsid w:val="00A17A7E"/>
    <w:rsid w:val="00A2085F"/>
    <w:rsid w:val="00A2169D"/>
    <w:rsid w:val="00A21BDC"/>
    <w:rsid w:val="00A2319B"/>
    <w:rsid w:val="00A247ED"/>
    <w:rsid w:val="00A26B79"/>
    <w:rsid w:val="00A30C5A"/>
    <w:rsid w:val="00A30C7B"/>
    <w:rsid w:val="00A30CB1"/>
    <w:rsid w:val="00A31005"/>
    <w:rsid w:val="00A31032"/>
    <w:rsid w:val="00A311CA"/>
    <w:rsid w:val="00A3149F"/>
    <w:rsid w:val="00A3150F"/>
    <w:rsid w:val="00A326E8"/>
    <w:rsid w:val="00A32A1D"/>
    <w:rsid w:val="00A3307F"/>
    <w:rsid w:val="00A34266"/>
    <w:rsid w:val="00A3506F"/>
    <w:rsid w:val="00A3575C"/>
    <w:rsid w:val="00A36D32"/>
    <w:rsid w:val="00A377AB"/>
    <w:rsid w:val="00A42A16"/>
    <w:rsid w:val="00A438E2"/>
    <w:rsid w:val="00A43D1A"/>
    <w:rsid w:val="00A43D87"/>
    <w:rsid w:val="00A44218"/>
    <w:rsid w:val="00A44351"/>
    <w:rsid w:val="00A445E0"/>
    <w:rsid w:val="00A4481E"/>
    <w:rsid w:val="00A44D7B"/>
    <w:rsid w:val="00A4658E"/>
    <w:rsid w:val="00A46E2F"/>
    <w:rsid w:val="00A50520"/>
    <w:rsid w:val="00A505E6"/>
    <w:rsid w:val="00A5129F"/>
    <w:rsid w:val="00A53980"/>
    <w:rsid w:val="00A53E47"/>
    <w:rsid w:val="00A5416C"/>
    <w:rsid w:val="00A54FCA"/>
    <w:rsid w:val="00A5543A"/>
    <w:rsid w:val="00A559FF"/>
    <w:rsid w:val="00A55C4C"/>
    <w:rsid w:val="00A55E08"/>
    <w:rsid w:val="00A62FC4"/>
    <w:rsid w:val="00A65137"/>
    <w:rsid w:val="00A65301"/>
    <w:rsid w:val="00A664AF"/>
    <w:rsid w:val="00A666D7"/>
    <w:rsid w:val="00A66FBC"/>
    <w:rsid w:val="00A70C4B"/>
    <w:rsid w:val="00A7280E"/>
    <w:rsid w:val="00A73E5F"/>
    <w:rsid w:val="00A744FD"/>
    <w:rsid w:val="00A747AF"/>
    <w:rsid w:val="00A7552A"/>
    <w:rsid w:val="00A757C5"/>
    <w:rsid w:val="00A81187"/>
    <w:rsid w:val="00A817A9"/>
    <w:rsid w:val="00A821B7"/>
    <w:rsid w:val="00A83C1D"/>
    <w:rsid w:val="00A86CC0"/>
    <w:rsid w:val="00A87820"/>
    <w:rsid w:val="00A878B5"/>
    <w:rsid w:val="00A907A9"/>
    <w:rsid w:val="00A92A94"/>
    <w:rsid w:val="00A93808"/>
    <w:rsid w:val="00A93A37"/>
    <w:rsid w:val="00A94E86"/>
    <w:rsid w:val="00A963EE"/>
    <w:rsid w:val="00A96883"/>
    <w:rsid w:val="00A97558"/>
    <w:rsid w:val="00AA0E43"/>
    <w:rsid w:val="00AA3235"/>
    <w:rsid w:val="00AA3797"/>
    <w:rsid w:val="00AA3CF0"/>
    <w:rsid w:val="00AA46B5"/>
    <w:rsid w:val="00AA5AE0"/>
    <w:rsid w:val="00AA70ED"/>
    <w:rsid w:val="00AA7264"/>
    <w:rsid w:val="00AA7F30"/>
    <w:rsid w:val="00AA7FCA"/>
    <w:rsid w:val="00AB04D0"/>
    <w:rsid w:val="00AB4C0F"/>
    <w:rsid w:val="00AB5D7D"/>
    <w:rsid w:val="00AB682A"/>
    <w:rsid w:val="00AB7259"/>
    <w:rsid w:val="00AB73B1"/>
    <w:rsid w:val="00AC0510"/>
    <w:rsid w:val="00AC145A"/>
    <w:rsid w:val="00AC1C71"/>
    <w:rsid w:val="00AC3472"/>
    <w:rsid w:val="00AC3769"/>
    <w:rsid w:val="00AC4452"/>
    <w:rsid w:val="00AC5822"/>
    <w:rsid w:val="00AC587A"/>
    <w:rsid w:val="00AC67F6"/>
    <w:rsid w:val="00AC6AF8"/>
    <w:rsid w:val="00AC71A0"/>
    <w:rsid w:val="00AC73AE"/>
    <w:rsid w:val="00AC7611"/>
    <w:rsid w:val="00AC76BD"/>
    <w:rsid w:val="00AD0616"/>
    <w:rsid w:val="00AD31FD"/>
    <w:rsid w:val="00AD514E"/>
    <w:rsid w:val="00AD59B9"/>
    <w:rsid w:val="00AD5BEB"/>
    <w:rsid w:val="00AD62D5"/>
    <w:rsid w:val="00AD6513"/>
    <w:rsid w:val="00AD652A"/>
    <w:rsid w:val="00AD7C46"/>
    <w:rsid w:val="00AD7CD4"/>
    <w:rsid w:val="00AE0338"/>
    <w:rsid w:val="00AE0D8F"/>
    <w:rsid w:val="00AE1934"/>
    <w:rsid w:val="00AE3A6D"/>
    <w:rsid w:val="00AE4B66"/>
    <w:rsid w:val="00AE5431"/>
    <w:rsid w:val="00AE6487"/>
    <w:rsid w:val="00AE761B"/>
    <w:rsid w:val="00AE779B"/>
    <w:rsid w:val="00AE7A3D"/>
    <w:rsid w:val="00AF0B49"/>
    <w:rsid w:val="00AF1B7C"/>
    <w:rsid w:val="00AF1C6C"/>
    <w:rsid w:val="00AF1DA9"/>
    <w:rsid w:val="00AF2067"/>
    <w:rsid w:val="00AF2A33"/>
    <w:rsid w:val="00AF57BF"/>
    <w:rsid w:val="00AF61FF"/>
    <w:rsid w:val="00AF67B1"/>
    <w:rsid w:val="00B00079"/>
    <w:rsid w:val="00B004AD"/>
    <w:rsid w:val="00B00EA7"/>
    <w:rsid w:val="00B00ED7"/>
    <w:rsid w:val="00B01010"/>
    <w:rsid w:val="00B010AA"/>
    <w:rsid w:val="00B01650"/>
    <w:rsid w:val="00B019E3"/>
    <w:rsid w:val="00B02D5E"/>
    <w:rsid w:val="00B05918"/>
    <w:rsid w:val="00B05C85"/>
    <w:rsid w:val="00B07249"/>
    <w:rsid w:val="00B072E2"/>
    <w:rsid w:val="00B075BC"/>
    <w:rsid w:val="00B101F9"/>
    <w:rsid w:val="00B10701"/>
    <w:rsid w:val="00B1174C"/>
    <w:rsid w:val="00B11B43"/>
    <w:rsid w:val="00B122B4"/>
    <w:rsid w:val="00B129F3"/>
    <w:rsid w:val="00B13F3A"/>
    <w:rsid w:val="00B14170"/>
    <w:rsid w:val="00B1459A"/>
    <w:rsid w:val="00B14E18"/>
    <w:rsid w:val="00B15E72"/>
    <w:rsid w:val="00B16141"/>
    <w:rsid w:val="00B16C50"/>
    <w:rsid w:val="00B16FEA"/>
    <w:rsid w:val="00B173DD"/>
    <w:rsid w:val="00B20207"/>
    <w:rsid w:val="00B21A83"/>
    <w:rsid w:val="00B222C0"/>
    <w:rsid w:val="00B22A1A"/>
    <w:rsid w:val="00B232A1"/>
    <w:rsid w:val="00B26594"/>
    <w:rsid w:val="00B265D8"/>
    <w:rsid w:val="00B26831"/>
    <w:rsid w:val="00B26CEB"/>
    <w:rsid w:val="00B27B6A"/>
    <w:rsid w:val="00B27CF2"/>
    <w:rsid w:val="00B314B8"/>
    <w:rsid w:val="00B32DB1"/>
    <w:rsid w:val="00B330BE"/>
    <w:rsid w:val="00B33C54"/>
    <w:rsid w:val="00B34965"/>
    <w:rsid w:val="00B34B82"/>
    <w:rsid w:val="00B35676"/>
    <w:rsid w:val="00B36A9D"/>
    <w:rsid w:val="00B36FAA"/>
    <w:rsid w:val="00B404B0"/>
    <w:rsid w:val="00B4059E"/>
    <w:rsid w:val="00B4104D"/>
    <w:rsid w:val="00B41A35"/>
    <w:rsid w:val="00B41B07"/>
    <w:rsid w:val="00B428EC"/>
    <w:rsid w:val="00B43CA2"/>
    <w:rsid w:val="00B44CFD"/>
    <w:rsid w:val="00B44ECB"/>
    <w:rsid w:val="00B46058"/>
    <w:rsid w:val="00B46C47"/>
    <w:rsid w:val="00B5245E"/>
    <w:rsid w:val="00B52FC9"/>
    <w:rsid w:val="00B53391"/>
    <w:rsid w:val="00B53AC0"/>
    <w:rsid w:val="00B5403A"/>
    <w:rsid w:val="00B54087"/>
    <w:rsid w:val="00B54ABE"/>
    <w:rsid w:val="00B552A8"/>
    <w:rsid w:val="00B55C68"/>
    <w:rsid w:val="00B57063"/>
    <w:rsid w:val="00B576B5"/>
    <w:rsid w:val="00B57D8E"/>
    <w:rsid w:val="00B57F4C"/>
    <w:rsid w:val="00B62C8E"/>
    <w:rsid w:val="00B62F92"/>
    <w:rsid w:val="00B63341"/>
    <w:rsid w:val="00B63C39"/>
    <w:rsid w:val="00B64657"/>
    <w:rsid w:val="00B655E3"/>
    <w:rsid w:val="00B65901"/>
    <w:rsid w:val="00B6602C"/>
    <w:rsid w:val="00B678EC"/>
    <w:rsid w:val="00B71E59"/>
    <w:rsid w:val="00B723CE"/>
    <w:rsid w:val="00B7244A"/>
    <w:rsid w:val="00B73800"/>
    <w:rsid w:val="00B73A04"/>
    <w:rsid w:val="00B73D17"/>
    <w:rsid w:val="00B74613"/>
    <w:rsid w:val="00B75006"/>
    <w:rsid w:val="00B76773"/>
    <w:rsid w:val="00B76A17"/>
    <w:rsid w:val="00B77186"/>
    <w:rsid w:val="00B77325"/>
    <w:rsid w:val="00B77798"/>
    <w:rsid w:val="00B77810"/>
    <w:rsid w:val="00B821D4"/>
    <w:rsid w:val="00B835C6"/>
    <w:rsid w:val="00B83734"/>
    <w:rsid w:val="00B839A5"/>
    <w:rsid w:val="00B83D98"/>
    <w:rsid w:val="00B85527"/>
    <w:rsid w:val="00B85925"/>
    <w:rsid w:val="00B87D14"/>
    <w:rsid w:val="00B91E9F"/>
    <w:rsid w:val="00B92668"/>
    <w:rsid w:val="00B92B6C"/>
    <w:rsid w:val="00B9398A"/>
    <w:rsid w:val="00B93AA0"/>
    <w:rsid w:val="00B94215"/>
    <w:rsid w:val="00B9526C"/>
    <w:rsid w:val="00B968A2"/>
    <w:rsid w:val="00B96C08"/>
    <w:rsid w:val="00B96CD9"/>
    <w:rsid w:val="00B96DF6"/>
    <w:rsid w:val="00BA09E5"/>
    <w:rsid w:val="00BA0E05"/>
    <w:rsid w:val="00BA16B8"/>
    <w:rsid w:val="00BA17D1"/>
    <w:rsid w:val="00BA4066"/>
    <w:rsid w:val="00BA4BBD"/>
    <w:rsid w:val="00BA5C61"/>
    <w:rsid w:val="00BA60CE"/>
    <w:rsid w:val="00BA65A7"/>
    <w:rsid w:val="00BA6E98"/>
    <w:rsid w:val="00BA6F35"/>
    <w:rsid w:val="00BA703B"/>
    <w:rsid w:val="00BA7BBD"/>
    <w:rsid w:val="00BB009A"/>
    <w:rsid w:val="00BB0B30"/>
    <w:rsid w:val="00BB1506"/>
    <w:rsid w:val="00BB27AC"/>
    <w:rsid w:val="00BB2C19"/>
    <w:rsid w:val="00BB36CC"/>
    <w:rsid w:val="00BB3D87"/>
    <w:rsid w:val="00BB49C7"/>
    <w:rsid w:val="00BB4C26"/>
    <w:rsid w:val="00BB5708"/>
    <w:rsid w:val="00BB5D3F"/>
    <w:rsid w:val="00BB6DD4"/>
    <w:rsid w:val="00BB77BC"/>
    <w:rsid w:val="00BB784B"/>
    <w:rsid w:val="00BC0918"/>
    <w:rsid w:val="00BC1130"/>
    <w:rsid w:val="00BC18C5"/>
    <w:rsid w:val="00BC1B81"/>
    <w:rsid w:val="00BC2337"/>
    <w:rsid w:val="00BC296F"/>
    <w:rsid w:val="00BC4040"/>
    <w:rsid w:val="00BC5EDB"/>
    <w:rsid w:val="00BC6C54"/>
    <w:rsid w:val="00BC76E2"/>
    <w:rsid w:val="00BD106E"/>
    <w:rsid w:val="00BD23EE"/>
    <w:rsid w:val="00BD2BE0"/>
    <w:rsid w:val="00BD3A33"/>
    <w:rsid w:val="00BD3F01"/>
    <w:rsid w:val="00BD430F"/>
    <w:rsid w:val="00BD5090"/>
    <w:rsid w:val="00BD6218"/>
    <w:rsid w:val="00BD63C1"/>
    <w:rsid w:val="00BD6C51"/>
    <w:rsid w:val="00BD6D36"/>
    <w:rsid w:val="00BD6D71"/>
    <w:rsid w:val="00BD7CA0"/>
    <w:rsid w:val="00BE0190"/>
    <w:rsid w:val="00BE0B26"/>
    <w:rsid w:val="00BE1772"/>
    <w:rsid w:val="00BE1F32"/>
    <w:rsid w:val="00BE2695"/>
    <w:rsid w:val="00BE4E77"/>
    <w:rsid w:val="00BE4EEB"/>
    <w:rsid w:val="00BE5A9B"/>
    <w:rsid w:val="00BE61FD"/>
    <w:rsid w:val="00BE6CF3"/>
    <w:rsid w:val="00BE6DAB"/>
    <w:rsid w:val="00BE6FF3"/>
    <w:rsid w:val="00BE7C3B"/>
    <w:rsid w:val="00BF0F84"/>
    <w:rsid w:val="00BF2612"/>
    <w:rsid w:val="00BF27E8"/>
    <w:rsid w:val="00BF3ACD"/>
    <w:rsid w:val="00BF4A2C"/>
    <w:rsid w:val="00BF592A"/>
    <w:rsid w:val="00BF5D66"/>
    <w:rsid w:val="00BF5D83"/>
    <w:rsid w:val="00BF6045"/>
    <w:rsid w:val="00BF65BF"/>
    <w:rsid w:val="00BF673C"/>
    <w:rsid w:val="00BF6A22"/>
    <w:rsid w:val="00BF6BAD"/>
    <w:rsid w:val="00BF6E11"/>
    <w:rsid w:val="00BF7CA4"/>
    <w:rsid w:val="00C00C6F"/>
    <w:rsid w:val="00C029F5"/>
    <w:rsid w:val="00C03C87"/>
    <w:rsid w:val="00C03D68"/>
    <w:rsid w:val="00C04212"/>
    <w:rsid w:val="00C04851"/>
    <w:rsid w:val="00C05575"/>
    <w:rsid w:val="00C05CD0"/>
    <w:rsid w:val="00C05D26"/>
    <w:rsid w:val="00C072B5"/>
    <w:rsid w:val="00C07FB5"/>
    <w:rsid w:val="00C11812"/>
    <w:rsid w:val="00C11830"/>
    <w:rsid w:val="00C11C30"/>
    <w:rsid w:val="00C131E8"/>
    <w:rsid w:val="00C140C2"/>
    <w:rsid w:val="00C145D2"/>
    <w:rsid w:val="00C14D74"/>
    <w:rsid w:val="00C15879"/>
    <w:rsid w:val="00C15979"/>
    <w:rsid w:val="00C167F2"/>
    <w:rsid w:val="00C16A80"/>
    <w:rsid w:val="00C2038E"/>
    <w:rsid w:val="00C20D15"/>
    <w:rsid w:val="00C21350"/>
    <w:rsid w:val="00C22447"/>
    <w:rsid w:val="00C2376E"/>
    <w:rsid w:val="00C24A12"/>
    <w:rsid w:val="00C25375"/>
    <w:rsid w:val="00C25729"/>
    <w:rsid w:val="00C269C1"/>
    <w:rsid w:val="00C271C4"/>
    <w:rsid w:val="00C271D5"/>
    <w:rsid w:val="00C27D62"/>
    <w:rsid w:val="00C3042B"/>
    <w:rsid w:val="00C3379C"/>
    <w:rsid w:val="00C33E7A"/>
    <w:rsid w:val="00C34186"/>
    <w:rsid w:val="00C34625"/>
    <w:rsid w:val="00C34BC6"/>
    <w:rsid w:val="00C34C03"/>
    <w:rsid w:val="00C351A2"/>
    <w:rsid w:val="00C3528C"/>
    <w:rsid w:val="00C4112A"/>
    <w:rsid w:val="00C41760"/>
    <w:rsid w:val="00C41845"/>
    <w:rsid w:val="00C42554"/>
    <w:rsid w:val="00C4344B"/>
    <w:rsid w:val="00C43893"/>
    <w:rsid w:val="00C43CCE"/>
    <w:rsid w:val="00C459E3"/>
    <w:rsid w:val="00C45E03"/>
    <w:rsid w:val="00C46237"/>
    <w:rsid w:val="00C46D26"/>
    <w:rsid w:val="00C51097"/>
    <w:rsid w:val="00C514F6"/>
    <w:rsid w:val="00C5164E"/>
    <w:rsid w:val="00C51B40"/>
    <w:rsid w:val="00C52025"/>
    <w:rsid w:val="00C52C62"/>
    <w:rsid w:val="00C52E14"/>
    <w:rsid w:val="00C53941"/>
    <w:rsid w:val="00C54BCC"/>
    <w:rsid w:val="00C54C67"/>
    <w:rsid w:val="00C557F7"/>
    <w:rsid w:val="00C57161"/>
    <w:rsid w:val="00C5746E"/>
    <w:rsid w:val="00C57830"/>
    <w:rsid w:val="00C60DA2"/>
    <w:rsid w:val="00C61F21"/>
    <w:rsid w:val="00C623C4"/>
    <w:rsid w:val="00C6259B"/>
    <w:rsid w:val="00C6297F"/>
    <w:rsid w:val="00C63127"/>
    <w:rsid w:val="00C643B0"/>
    <w:rsid w:val="00C64737"/>
    <w:rsid w:val="00C65962"/>
    <w:rsid w:val="00C65F47"/>
    <w:rsid w:val="00C66D65"/>
    <w:rsid w:val="00C70C10"/>
    <w:rsid w:val="00C70C93"/>
    <w:rsid w:val="00C71E56"/>
    <w:rsid w:val="00C72FC1"/>
    <w:rsid w:val="00C738E9"/>
    <w:rsid w:val="00C73B63"/>
    <w:rsid w:val="00C73C15"/>
    <w:rsid w:val="00C76335"/>
    <w:rsid w:val="00C76D55"/>
    <w:rsid w:val="00C76F6E"/>
    <w:rsid w:val="00C77FDA"/>
    <w:rsid w:val="00C80037"/>
    <w:rsid w:val="00C810B3"/>
    <w:rsid w:val="00C81951"/>
    <w:rsid w:val="00C81A6E"/>
    <w:rsid w:val="00C8316B"/>
    <w:rsid w:val="00C83918"/>
    <w:rsid w:val="00C83F7E"/>
    <w:rsid w:val="00C860E7"/>
    <w:rsid w:val="00C879F3"/>
    <w:rsid w:val="00C90E19"/>
    <w:rsid w:val="00C9103D"/>
    <w:rsid w:val="00C918D7"/>
    <w:rsid w:val="00C9291C"/>
    <w:rsid w:val="00C92E9A"/>
    <w:rsid w:val="00C948B3"/>
    <w:rsid w:val="00C95A22"/>
    <w:rsid w:val="00C96FD1"/>
    <w:rsid w:val="00C971E5"/>
    <w:rsid w:val="00C97557"/>
    <w:rsid w:val="00CA001F"/>
    <w:rsid w:val="00CA10E2"/>
    <w:rsid w:val="00CA11E3"/>
    <w:rsid w:val="00CA14B6"/>
    <w:rsid w:val="00CA19A4"/>
    <w:rsid w:val="00CA1ADB"/>
    <w:rsid w:val="00CA2941"/>
    <w:rsid w:val="00CA2DEC"/>
    <w:rsid w:val="00CA4752"/>
    <w:rsid w:val="00CA4B33"/>
    <w:rsid w:val="00CA5416"/>
    <w:rsid w:val="00CA6407"/>
    <w:rsid w:val="00CA6801"/>
    <w:rsid w:val="00CA74F9"/>
    <w:rsid w:val="00CA78EA"/>
    <w:rsid w:val="00CB1491"/>
    <w:rsid w:val="00CB1F29"/>
    <w:rsid w:val="00CB3EA8"/>
    <w:rsid w:val="00CB4BF5"/>
    <w:rsid w:val="00CB50AA"/>
    <w:rsid w:val="00CB54E5"/>
    <w:rsid w:val="00CB5B26"/>
    <w:rsid w:val="00CB5B8F"/>
    <w:rsid w:val="00CB6557"/>
    <w:rsid w:val="00CB66F5"/>
    <w:rsid w:val="00CB7223"/>
    <w:rsid w:val="00CC06B0"/>
    <w:rsid w:val="00CC28DB"/>
    <w:rsid w:val="00CC2945"/>
    <w:rsid w:val="00CC29E8"/>
    <w:rsid w:val="00CC3605"/>
    <w:rsid w:val="00CC37EE"/>
    <w:rsid w:val="00CC3E6A"/>
    <w:rsid w:val="00CC56C2"/>
    <w:rsid w:val="00CC6A87"/>
    <w:rsid w:val="00CC7E03"/>
    <w:rsid w:val="00CD0868"/>
    <w:rsid w:val="00CD0EB6"/>
    <w:rsid w:val="00CD0FC0"/>
    <w:rsid w:val="00CD1049"/>
    <w:rsid w:val="00CD2EE6"/>
    <w:rsid w:val="00CD314F"/>
    <w:rsid w:val="00CD31EC"/>
    <w:rsid w:val="00CD3AB7"/>
    <w:rsid w:val="00CD3EBF"/>
    <w:rsid w:val="00CD40B5"/>
    <w:rsid w:val="00CD45B3"/>
    <w:rsid w:val="00CD4B66"/>
    <w:rsid w:val="00CD5127"/>
    <w:rsid w:val="00CD51D6"/>
    <w:rsid w:val="00CD53CC"/>
    <w:rsid w:val="00CD5872"/>
    <w:rsid w:val="00CD5BC8"/>
    <w:rsid w:val="00CD65B6"/>
    <w:rsid w:val="00CD686F"/>
    <w:rsid w:val="00CD7986"/>
    <w:rsid w:val="00CE0C77"/>
    <w:rsid w:val="00CE1BE7"/>
    <w:rsid w:val="00CE3496"/>
    <w:rsid w:val="00CE67D7"/>
    <w:rsid w:val="00CE6AA8"/>
    <w:rsid w:val="00CE6F4D"/>
    <w:rsid w:val="00CE70E2"/>
    <w:rsid w:val="00CE73A4"/>
    <w:rsid w:val="00CE7AF8"/>
    <w:rsid w:val="00CF12DF"/>
    <w:rsid w:val="00CF25C9"/>
    <w:rsid w:val="00CF2A5F"/>
    <w:rsid w:val="00CF36B5"/>
    <w:rsid w:val="00CF3B1E"/>
    <w:rsid w:val="00CF7157"/>
    <w:rsid w:val="00CF7C64"/>
    <w:rsid w:val="00D0060D"/>
    <w:rsid w:val="00D00F73"/>
    <w:rsid w:val="00D01986"/>
    <w:rsid w:val="00D0219A"/>
    <w:rsid w:val="00D0277B"/>
    <w:rsid w:val="00D03A37"/>
    <w:rsid w:val="00D04DE4"/>
    <w:rsid w:val="00D05D1F"/>
    <w:rsid w:val="00D06177"/>
    <w:rsid w:val="00D0658D"/>
    <w:rsid w:val="00D068FF"/>
    <w:rsid w:val="00D0714B"/>
    <w:rsid w:val="00D10A5A"/>
    <w:rsid w:val="00D11BFC"/>
    <w:rsid w:val="00D126E6"/>
    <w:rsid w:val="00D1272C"/>
    <w:rsid w:val="00D12D5C"/>
    <w:rsid w:val="00D12F5B"/>
    <w:rsid w:val="00D132D0"/>
    <w:rsid w:val="00D14501"/>
    <w:rsid w:val="00D164DD"/>
    <w:rsid w:val="00D172F8"/>
    <w:rsid w:val="00D17AF0"/>
    <w:rsid w:val="00D2135D"/>
    <w:rsid w:val="00D22063"/>
    <w:rsid w:val="00D2214B"/>
    <w:rsid w:val="00D22417"/>
    <w:rsid w:val="00D22478"/>
    <w:rsid w:val="00D228B6"/>
    <w:rsid w:val="00D22B70"/>
    <w:rsid w:val="00D22EE8"/>
    <w:rsid w:val="00D240B9"/>
    <w:rsid w:val="00D246BA"/>
    <w:rsid w:val="00D24AC6"/>
    <w:rsid w:val="00D25A5B"/>
    <w:rsid w:val="00D27C23"/>
    <w:rsid w:val="00D30837"/>
    <w:rsid w:val="00D310B6"/>
    <w:rsid w:val="00D313B7"/>
    <w:rsid w:val="00D31828"/>
    <w:rsid w:val="00D31A57"/>
    <w:rsid w:val="00D31F96"/>
    <w:rsid w:val="00D320E5"/>
    <w:rsid w:val="00D321FD"/>
    <w:rsid w:val="00D32EC6"/>
    <w:rsid w:val="00D33B9E"/>
    <w:rsid w:val="00D33D0C"/>
    <w:rsid w:val="00D34C69"/>
    <w:rsid w:val="00D351D1"/>
    <w:rsid w:val="00D3542A"/>
    <w:rsid w:val="00D356CE"/>
    <w:rsid w:val="00D3580D"/>
    <w:rsid w:val="00D3652D"/>
    <w:rsid w:val="00D366BE"/>
    <w:rsid w:val="00D36A6C"/>
    <w:rsid w:val="00D36A7D"/>
    <w:rsid w:val="00D376DB"/>
    <w:rsid w:val="00D377AB"/>
    <w:rsid w:val="00D37996"/>
    <w:rsid w:val="00D40213"/>
    <w:rsid w:val="00D41B57"/>
    <w:rsid w:val="00D41E15"/>
    <w:rsid w:val="00D423A1"/>
    <w:rsid w:val="00D42852"/>
    <w:rsid w:val="00D4302C"/>
    <w:rsid w:val="00D4431C"/>
    <w:rsid w:val="00D447CE"/>
    <w:rsid w:val="00D44AFA"/>
    <w:rsid w:val="00D44F1D"/>
    <w:rsid w:val="00D4572A"/>
    <w:rsid w:val="00D459FA"/>
    <w:rsid w:val="00D45B08"/>
    <w:rsid w:val="00D45F57"/>
    <w:rsid w:val="00D51C4B"/>
    <w:rsid w:val="00D522F2"/>
    <w:rsid w:val="00D526F9"/>
    <w:rsid w:val="00D530A7"/>
    <w:rsid w:val="00D5447E"/>
    <w:rsid w:val="00D54ECA"/>
    <w:rsid w:val="00D55EEB"/>
    <w:rsid w:val="00D565A9"/>
    <w:rsid w:val="00D56BA3"/>
    <w:rsid w:val="00D56D19"/>
    <w:rsid w:val="00D60AAC"/>
    <w:rsid w:val="00D60E6E"/>
    <w:rsid w:val="00D61134"/>
    <w:rsid w:val="00D62D58"/>
    <w:rsid w:val="00D6417A"/>
    <w:rsid w:val="00D6472C"/>
    <w:rsid w:val="00D65BED"/>
    <w:rsid w:val="00D65EC9"/>
    <w:rsid w:val="00D668EB"/>
    <w:rsid w:val="00D66ECA"/>
    <w:rsid w:val="00D67809"/>
    <w:rsid w:val="00D67AA3"/>
    <w:rsid w:val="00D67B53"/>
    <w:rsid w:val="00D70BA6"/>
    <w:rsid w:val="00D70F41"/>
    <w:rsid w:val="00D7117D"/>
    <w:rsid w:val="00D7316E"/>
    <w:rsid w:val="00D73EEE"/>
    <w:rsid w:val="00D744E6"/>
    <w:rsid w:val="00D75CC6"/>
    <w:rsid w:val="00D76790"/>
    <w:rsid w:val="00D767C0"/>
    <w:rsid w:val="00D775E2"/>
    <w:rsid w:val="00D776C2"/>
    <w:rsid w:val="00D80682"/>
    <w:rsid w:val="00D80F19"/>
    <w:rsid w:val="00D81E44"/>
    <w:rsid w:val="00D8326F"/>
    <w:rsid w:val="00D8419C"/>
    <w:rsid w:val="00D841C2"/>
    <w:rsid w:val="00D84A4B"/>
    <w:rsid w:val="00D854DE"/>
    <w:rsid w:val="00D86EF2"/>
    <w:rsid w:val="00D879D3"/>
    <w:rsid w:val="00D90BBB"/>
    <w:rsid w:val="00D91017"/>
    <w:rsid w:val="00D91124"/>
    <w:rsid w:val="00D9118E"/>
    <w:rsid w:val="00D9120D"/>
    <w:rsid w:val="00D918CB"/>
    <w:rsid w:val="00D929E0"/>
    <w:rsid w:val="00D93480"/>
    <w:rsid w:val="00D93688"/>
    <w:rsid w:val="00D94566"/>
    <w:rsid w:val="00D9456A"/>
    <w:rsid w:val="00D951E7"/>
    <w:rsid w:val="00D9559D"/>
    <w:rsid w:val="00D96263"/>
    <w:rsid w:val="00D96E52"/>
    <w:rsid w:val="00D9729C"/>
    <w:rsid w:val="00D97697"/>
    <w:rsid w:val="00DA07F1"/>
    <w:rsid w:val="00DA0EFE"/>
    <w:rsid w:val="00DA1201"/>
    <w:rsid w:val="00DA2800"/>
    <w:rsid w:val="00DA282B"/>
    <w:rsid w:val="00DA399C"/>
    <w:rsid w:val="00DA4A8B"/>
    <w:rsid w:val="00DA4F99"/>
    <w:rsid w:val="00DA6148"/>
    <w:rsid w:val="00DA752C"/>
    <w:rsid w:val="00DA7672"/>
    <w:rsid w:val="00DA7D8B"/>
    <w:rsid w:val="00DB14BF"/>
    <w:rsid w:val="00DB2263"/>
    <w:rsid w:val="00DB2571"/>
    <w:rsid w:val="00DB2606"/>
    <w:rsid w:val="00DB3A4B"/>
    <w:rsid w:val="00DB3B60"/>
    <w:rsid w:val="00DB558F"/>
    <w:rsid w:val="00DB5B96"/>
    <w:rsid w:val="00DB5D76"/>
    <w:rsid w:val="00DB6EFB"/>
    <w:rsid w:val="00DC006B"/>
    <w:rsid w:val="00DC0B8F"/>
    <w:rsid w:val="00DC1AB7"/>
    <w:rsid w:val="00DC3102"/>
    <w:rsid w:val="00DC338A"/>
    <w:rsid w:val="00DC3A22"/>
    <w:rsid w:val="00DC40B6"/>
    <w:rsid w:val="00DC7F10"/>
    <w:rsid w:val="00DD145F"/>
    <w:rsid w:val="00DD25EC"/>
    <w:rsid w:val="00DD35BF"/>
    <w:rsid w:val="00DD3D2E"/>
    <w:rsid w:val="00DD4057"/>
    <w:rsid w:val="00DD457C"/>
    <w:rsid w:val="00DD5BF0"/>
    <w:rsid w:val="00DD6F8E"/>
    <w:rsid w:val="00DD7686"/>
    <w:rsid w:val="00DE0BC7"/>
    <w:rsid w:val="00DE1224"/>
    <w:rsid w:val="00DE234A"/>
    <w:rsid w:val="00DE2FD7"/>
    <w:rsid w:val="00DE31D0"/>
    <w:rsid w:val="00DE38A3"/>
    <w:rsid w:val="00DE38B5"/>
    <w:rsid w:val="00DE45A6"/>
    <w:rsid w:val="00DE5494"/>
    <w:rsid w:val="00DE56C6"/>
    <w:rsid w:val="00DE6051"/>
    <w:rsid w:val="00DF032B"/>
    <w:rsid w:val="00DF323D"/>
    <w:rsid w:val="00DF4F3B"/>
    <w:rsid w:val="00DF6D2E"/>
    <w:rsid w:val="00DF6EA6"/>
    <w:rsid w:val="00DF752F"/>
    <w:rsid w:val="00E004E0"/>
    <w:rsid w:val="00E0125E"/>
    <w:rsid w:val="00E023E0"/>
    <w:rsid w:val="00E0400F"/>
    <w:rsid w:val="00E0427C"/>
    <w:rsid w:val="00E0459D"/>
    <w:rsid w:val="00E0483A"/>
    <w:rsid w:val="00E10762"/>
    <w:rsid w:val="00E108C5"/>
    <w:rsid w:val="00E11B46"/>
    <w:rsid w:val="00E11D0D"/>
    <w:rsid w:val="00E124CC"/>
    <w:rsid w:val="00E1348C"/>
    <w:rsid w:val="00E134C7"/>
    <w:rsid w:val="00E13618"/>
    <w:rsid w:val="00E13893"/>
    <w:rsid w:val="00E15826"/>
    <w:rsid w:val="00E15CCE"/>
    <w:rsid w:val="00E167C4"/>
    <w:rsid w:val="00E16BA8"/>
    <w:rsid w:val="00E21219"/>
    <w:rsid w:val="00E21E2A"/>
    <w:rsid w:val="00E22670"/>
    <w:rsid w:val="00E2324F"/>
    <w:rsid w:val="00E24063"/>
    <w:rsid w:val="00E242F1"/>
    <w:rsid w:val="00E24B96"/>
    <w:rsid w:val="00E25E12"/>
    <w:rsid w:val="00E25ECA"/>
    <w:rsid w:val="00E26CE6"/>
    <w:rsid w:val="00E26E0A"/>
    <w:rsid w:val="00E2704E"/>
    <w:rsid w:val="00E30E26"/>
    <w:rsid w:val="00E316E1"/>
    <w:rsid w:val="00E321A0"/>
    <w:rsid w:val="00E32879"/>
    <w:rsid w:val="00E33931"/>
    <w:rsid w:val="00E33A81"/>
    <w:rsid w:val="00E34C90"/>
    <w:rsid w:val="00E35361"/>
    <w:rsid w:val="00E36B9B"/>
    <w:rsid w:val="00E413D1"/>
    <w:rsid w:val="00E4158B"/>
    <w:rsid w:val="00E41947"/>
    <w:rsid w:val="00E42872"/>
    <w:rsid w:val="00E42E4B"/>
    <w:rsid w:val="00E42F70"/>
    <w:rsid w:val="00E4368A"/>
    <w:rsid w:val="00E44A8C"/>
    <w:rsid w:val="00E44B3E"/>
    <w:rsid w:val="00E4584E"/>
    <w:rsid w:val="00E45EB8"/>
    <w:rsid w:val="00E45FCD"/>
    <w:rsid w:val="00E47A5D"/>
    <w:rsid w:val="00E502F0"/>
    <w:rsid w:val="00E52360"/>
    <w:rsid w:val="00E5276C"/>
    <w:rsid w:val="00E53996"/>
    <w:rsid w:val="00E539A1"/>
    <w:rsid w:val="00E53CCF"/>
    <w:rsid w:val="00E53DE8"/>
    <w:rsid w:val="00E548AC"/>
    <w:rsid w:val="00E54FDA"/>
    <w:rsid w:val="00E552F2"/>
    <w:rsid w:val="00E5558B"/>
    <w:rsid w:val="00E55FBC"/>
    <w:rsid w:val="00E570A6"/>
    <w:rsid w:val="00E57DCB"/>
    <w:rsid w:val="00E603CA"/>
    <w:rsid w:val="00E61AFC"/>
    <w:rsid w:val="00E621F0"/>
    <w:rsid w:val="00E6263F"/>
    <w:rsid w:val="00E640BD"/>
    <w:rsid w:val="00E65C9F"/>
    <w:rsid w:val="00E66051"/>
    <w:rsid w:val="00E66773"/>
    <w:rsid w:val="00E66784"/>
    <w:rsid w:val="00E667C0"/>
    <w:rsid w:val="00E670AE"/>
    <w:rsid w:val="00E67D8D"/>
    <w:rsid w:val="00E718BD"/>
    <w:rsid w:val="00E72678"/>
    <w:rsid w:val="00E72A11"/>
    <w:rsid w:val="00E730B8"/>
    <w:rsid w:val="00E731DC"/>
    <w:rsid w:val="00E73B55"/>
    <w:rsid w:val="00E7743D"/>
    <w:rsid w:val="00E7749C"/>
    <w:rsid w:val="00E77C0B"/>
    <w:rsid w:val="00E77E49"/>
    <w:rsid w:val="00E80938"/>
    <w:rsid w:val="00E80BE7"/>
    <w:rsid w:val="00E8127D"/>
    <w:rsid w:val="00E81610"/>
    <w:rsid w:val="00E83473"/>
    <w:rsid w:val="00E83E46"/>
    <w:rsid w:val="00E86103"/>
    <w:rsid w:val="00E86BB2"/>
    <w:rsid w:val="00E87AB2"/>
    <w:rsid w:val="00E9166A"/>
    <w:rsid w:val="00E918B0"/>
    <w:rsid w:val="00E91BF4"/>
    <w:rsid w:val="00E92F1D"/>
    <w:rsid w:val="00E9398C"/>
    <w:rsid w:val="00E93ACE"/>
    <w:rsid w:val="00E95C03"/>
    <w:rsid w:val="00E97299"/>
    <w:rsid w:val="00EA0090"/>
    <w:rsid w:val="00EA1ACD"/>
    <w:rsid w:val="00EA38D9"/>
    <w:rsid w:val="00EA474F"/>
    <w:rsid w:val="00EA59D8"/>
    <w:rsid w:val="00EB0C51"/>
    <w:rsid w:val="00EB2138"/>
    <w:rsid w:val="00EB24E4"/>
    <w:rsid w:val="00EB331A"/>
    <w:rsid w:val="00EB34FA"/>
    <w:rsid w:val="00EB73CC"/>
    <w:rsid w:val="00EB7B66"/>
    <w:rsid w:val="00EC025E"/>
    <w:rsid w:val="00EC0817"/>
    <w:rsid w:val="00EC0A30"/>
    <w:rsid w:val="00EC1370"/>
    <w:rsid w:val="00EC2032"/>
    <w:rsid w:val="00EC2A76"/>
    <w:rsid w:val="00EC318F"/>
    <w:rsid w:val="00EC4685"/>
    <w:rsid w:val="00EC47F1"/>
    <w:rsid w:val="00EC4BE4"/>
    <w:rsid w:val="00EC4C30"/>
    <w:rsid w:val="00EC508C"/>
    <w:rsid w:val="00EC5375"/>
    <w:rsid w:val="00EC59D3"/>
    <w:rsid w:val="00EC6360"/>
    <w:rsid w:val="00EC7629"/>
    <w:rsid w:val="00EC7A48"/>
    <w:rsid w:val="00ED0051"/>
    <w:rsid w:val="00ED1302"/>
    <w:rsid w:val="00ED1364"/>
    <w:rsid w:val="00ED1780"/>
    <w:rsid w:val="00ED1ECF"/>
    <w:rsid w:val="00ED6336"/>
    <w:rsid w:val="00ED6651"/>
    <w:rsid w:val="00ED6A16"/>
    <w:rsid w:val="00EE0C6F"/>
    <w:rsid w:val="00EE1646"/>
    <w:rsid w:val="00EE2225"/>
    <w:rsid w:val="00EE3D12"/>
    <w:rsid w:val="00EE463E"/>
    <w:rsid w:val="00EE4827"/>
    <w:rsid w:val="00EE4B1B"/>
    <w:rsid w:val="00EE4CBF"/>
    <w:rsid w:val="00EE4D7B"/>
    <w:rsid w:val="00EE54ED"/>
    <w:rsid w:val="00EE576E"/>
    <w:rsid w:val="00EE5C97"/>
    <w:rsid w:val="00EE6472"/>
    <w:rsid w:val="00EE6C26"/>
    <w:rsid w:val="00EE6D5C"/>
    <w:rsid w:val="00EF0FA7"/>
    <w:rsid w:val="00EF133B"/>
    <w:rsid w:val="00EF164E"/>
    <w:rsid w:val="00EF1F62"/>
    <w:rsid w:val="00EF20CC"/>
    <w:rsid w:val="00EF2A0D"/>
    <w:rsid w:val="00EF5682"/>
    <w:rsid w:val="00EF6C9C"/>
    <w:rsid w:val="00EF799B"/>
    <w:rsid w:val="00F00056"/>
    <w:rsid w:val="00F009E7"/>
    <w:rsid w:val="00F00B82"/>
    <w:rsid w:val="00F01219"/>
    <w:rsid w:val="00F01369"/>
    <w:rsid w:val="00F031B4"/>
    <w:rsid w:val="00F0459A"/>
    <w:rsid w:val="00F05B43"/>
    <w:rsid w:val="00F05E7C"/>
    <w:rsid w:val="00F061C1"/>
    <w:rsid w:val="00F069D4"/>
    <w:rsid w:val="00F06E6B"/>
    <w:rsid w:val="00F1027A"/>
    <w:rsid w:val="00F1054C"/>
    <w:rsid w:val="00F124D2"/>
    <w:rsid w:val="00F13178"/>
    <w:rsid w:val="00F13C80"/>
    <w:rsid w:val="00F16D82"/>
    <w:rsid w:val="00F202D3"/>
    <w:rsid w:val="00F21413"/>
    <w:rsid w:val="00F21701"/>
    <w:rsid w:val="00F218B7"/>
    <w:rsid w:val="00F21C1D"/>
    <w:rsid w:val="00F21CDC"/>
    <w:rsid w:val="00F22889"/>
    <w:rsid w:val="00F258F5"/>
    <w:rsid w:val="00F25CD1"/>
    <w:rsid w:val="00F2699D"/>
    <w:rsid w:val="00F27EE5"/>
    <w:rsid w:val="00F3083F"/>
    <w:rsid w:val="00F30921"/>
    <w:rsid w:val="00F3219C"/>
    <w:rsid w:val="00F32A84"/>
    <w:rsid w:val="00F32A9A"/>
    <w:rsid w:val="00F32C4A"/>
    <w:rsid w:val="00F3364D"/>
    <w:rsid w:val="00F35605"/>
    <w:rsid w:val="00F35775"/>
    <w:rsid w:val="00F36314"/>
    <w:rsid w:val="00F37927"/>
    <w:rsid w:val="00F37C2C"/>
    <w:rsid w:val="00F402F6"/>
    <w:rsid w:val="00F40AAD"/>
    <w:rsid w:val="00F411FC"/>
    <w:rsid w:val="00F4330F"/>
    <w:rsid w:val="00F442E1"/>
    <w:rsid w:val="00F44E7B"/>
    <w:rsid w:val="00F455DA"/>
    <w:rsid w:val="00F45B91"/>
    <w:rsid w:val="00F45E44"/>
    <w:rsid w:val="00F50652"/>
    <w:rsid w:val="00F51140"/>
    <w:rsid w:val="00F52330"/>
    <w:rsid w:val="00F53211"/>
    <w:rsid w:val="00F53217"/>
    <w:rsid w:val="00F5342D"/>
    <w:rsid w:val="00F53F6D"/>
    <w:rsid w:val="00F54FB8"/>
    <w:rsid w:val="00F55CDB"/>
    <w:rsid w:val="00F55DC3"/>
    <w:rsid w:val="00F566CB"/>
    <w:rsid w:val="00F57941"/>
    <w:rsid w:val="00F57E8D"/>
    <w:rsid w:val="00F611F1"/>
    <w:rsid w:val="00F61A7C"/>
    <w:rsid w:val="00F61CD5"/>
    <w:rsid w:val="00F6253A"/>
    <w:rsid w:val="00F6259B"/>
    <w:rsid w:val="00F62953"/>
    <w:rsid w:val="00F63203"/>
    <w:rsid w:val="00F636C4"/>
    <w:rsid w:val="00F6618A"/>
    <w:rsid w:val="00F66DF7"/>
    <w:rsid w:val="00F67AC5"/>
    <w:rsid w:val="00F70CF3"/>
    <w:rsid w:val="00F71138"/>
    <w:rsid w:val="00F71FBB"/>
    <w:rsid w:val="00F73275"/>
    <w:rsid w:val="00F7358C"/>
    <w:rsid w:val="00F74E04"/>
    <w:rsid w:val="00F75033"/>
    <w:rsid w:val="00F756BF"/>
    <w:rsid w:val="00F8033C"/>
    <w:rsid w:val="00F80AE2"/>
    <w:rsid w:val="00F822F0"/>
    <w:rsid w:val="00F8328D"/>
    <w:rsid w:val="00F83702"/>
    <w:rsid w:val="00F841C1"/>
    <w:rsid w:val="00F84D0A"/>
    <w:rsid w:val="00F85698"/>
    <w:rsid w:val="00F86263"/>
    <w:rsid w:val="00F865D2"/>
    <w:rsid w:val="00F8683D"/>
    <w:rsid w:val="00F87942"/>
    <w:rsid w:val="00F90CC2"/>
    <w:rsid w:val="00F91240"/>
    <w:rsid w:val="00F9175B"/>
    <w:rsid w:val="00F91BBE"/>
    <w:rsid w:val="00F94845"/>
    <w:rsid w:val="00F948B6"/>
    <w:rsid w:val="00F952BC"/>
    <w:rsid w:val="00F95A55"/>
    <w:rsid w:val="00F95C0D"/>
    <w:rsid w:val="00F96AD0"/>
    <w:rsid w:val="00F97B8B"/>
    <w:rsid w:val="00F97C82"/>
    <w:rsid w:val="00FA0AE1"/>
    <w:rsid w:val="00FA21B6"/>
    <w:rsid w:val="00FA2411"/>
    <w:rsid w:val="00FA33D0"/>
    <w:rsid w:val="00FA37B8"/>
    <w:rsid w:val="00FA59C7"/>
    <w:rsid w:val="00FA6E47"/>
    <w:rsid w:val="00FB03C0"/>
    <w:rsid w:val="00FB07B5"/>
    <w:rsid w:val="00FB082D"/>
    <w:rsid w:val="00FB14E9"/>
    <w:rsid w:val="00FB3CFD"/>
    <w:rsid w:val="00FB6001"/>
    <w:rsid w:val="00FC0371"/>
    <w:rsid w:val="00FC2D61"/>
    <w:rsid w:val="00FC3A44"/>
    <w:rsid w:val="00FC3BE4"/>
    <w:rsid w:val="00FC3BEB"/>
    <w:rsid w:val="00FC497D"/>
    <w:rsid w:val="00FC5852"/>
    <w:rsid w:val="00FC6C26"/>
    <w:rsid w:val="00FC71BC"/>
    <w:rsid w:val="00FC76DE"/>
    <w:rsid w:val="00FD0277"/>
    <w:rsid w:val="00FD07FC"/>
    <w:rsid w:val="00FD0E17"/>
    <w:rsid w:val="00FD0FB8"/>
    <w:rsid w:val="00FD1928"/>
    <w:rsid w:val="00FD36DC"/>
    <w:rsid w:val="00FD476A"/>
    <w:rsid w:val="00FD65CB"/>
    <w:rsid w:val="00FD69A5"/>
    <w:rsid w:val="00FD6E2A"/>
    <w:rsid w:val="00FD730C"/>
    <w:rsid w:val="00FD7AA1"/>
    <w:rsid w:val="00FD7D5E"/>
    <w:rsid w:val="00FE039C"/>
    <w:rsid w:val="00FE098C"/>
    <w:rsid w:val="00FE09CF"/>
    <w:rsid w:val="00FE0A69"/>
    <w:rsid w:val="00FE10D2"/>
    <w:rsid w:val="00FE2597"/>
    <w:rsid w:val="00FE2CA4"/>
    <w:rsid w:val="00FE2CF3"/>
    <w:rsid w:val="00FE3488"/>
    <w:rsid w:val="00FE3B92"/>
    <w:rsid w:val="00FE58D3"/>
    <w:rsid w:val="00FE6078"/>
    <w:rsid w:val="00FF221F"/>
    <w:rsid w:val="00FF26B6"/>
    <w:rsid w:val="00FF2886"/>
    <w:rsid w:val="00FF2AE2"/>
    <w:rsid w:val="00FF40F9"/>
    <w:rsid w:val="00FF4273"/>
    <w:rsid w:val="00FF448E"/>
    <w:rsid w:val="00FF449C"/>
    <w:rsid w:val="00FF74CB"/>
    <w:rsid w:val="00FF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ECA"/>
    <w:rPr>
      <w:rFonts w:ascii="VNI-Times" w:hAnsi="VNI-Times"/>
      <w:sz w:val="24"/>
      <w:szCs w:val="24"/>
    </w:rPr>
  </w:style>
  <w:style w:type="paragraph" w:styleId="Heading1">
    <w:name w:val="heading 1"/>
    <w:basedOn w:val="Normal"/>
    <w:next w:val="Normal"/>
    <w:qFormat/>
    <w:rsid w:val="00137EFE"/>
    <w:pPr>
      <w:keepNext/>
      <w:tabs>
        <w:tab w:val="center" w:pos="2268"/>
        <w:tab w:val="center" w:pos="7371"/>
      </w:tabs>
      <w:spacing w:before="360"/>
      <w:jc w:val="center"/>
      <w:outlineLvl w:val="0"/>
    </w:pPr>
    <w:rPr>
      <w:rFonts w:ascii="Times New Roman" w:hAnsi="Times New Roman"/>
      <w:b/>
      <w:bCs/>
      <w:sz w:val="44"/>
      <w:szCs w:val="44"/>
    </w:rPr>
  </w:style>
  <w:style w:type="paragraph" w:styleId="Heading2">
    <w:name w:val="heading 2"/>
    <w:basedOn w:val="Normal"/>
    <w:next w:val="Normal"/>
    <w:qFormat/>
    <w:rsid w:val="00137EFE"/>
    <w:pPr>
      <w:keepNext/>
      <w:spacing w:before="360"/>
      <w:jc w:val="center"/>
      <w:outlineLvl w:val="1"/>
    </w:pPr>
    <w:rPr>
      <w:rFonts w:ascii="Times New Roman" w:hAnsi="Times New Roman"/>
      <w:b/>
      <w:bCs/>
    </w:rPr>
  </w:style>
  <w:style w:type="paragraph" w:styleId="Heading3">
    <w:name w:val="heading 3"/>
    <w:basedOn w:val="Normal"/>
    <w:next w:val="Normal"/>
    <w:qFormat/>
    <w:rsid w:val="00137EFE"/>
    <w:pPr>
      <w:keepNext/>
      <w:jc w:val="both"/>
      <w:outlineLvl w:val="2"/>
    </w:pPr>
    <w:rPr>
      <w:rFonts w:ascii="Times New Roman" w:hAnsi="Times New Roman"/>
      <w:b/>
      <w:bCs/>
      <w:i/>
      <w:iCs/>
    </w:rPr>
  </w:style>
  <w:style w:type="paragraph" w:styleId="Heading4">
    <w:name w:val="heading 4"/>
    <w:basedOn w:val="Normal"/>
    <w:next w:val="Normal"/>
    <w:qFormat/>
    <w:rsid w:val="00137EFE"/>
    <w:pPr>
      <w:keepNext/>
      <w:tabs>
        <w:tab w:val="left" w:pos="2127"/>
        <w:tab w:val="left" w:pos="3119"/>
      </w:tabs>
      <w:spacing w:before="240"/>
      <w:jc w:val="both"/>
      <w:outlineLvl w:val="3"/>
    </w:pPr>
    <w:rPr>
      <w:rFonts w:ascii="Times New Roman" w:hAnsi="Times New Roman"/>
      <w:b/>
      <w:bCs/>
      <w:sz w:val="26"/>
      <w:szCs w:val="26"/>
    </w:rPr>
  </w:style>
  <w:style w:type="paragraph" w:styleId="Heading5">
    <w:name w:val="heading 5"/>
    <w:basedOn w:val="Normal"/>
    <w:next w:val="Normal"/>
    <w:qFormat/>
    <w:rsid w:val="00137EFE"/>
    <w:pPr>
      <w:keepNext/>
      <w:tabs>
        <w:tab w:val="center" w:pos="7371"/>
      </w:tabs>
      <w:spacing w:before="840"/>
      <w:ind w:firstLine="567"/>
      <w:jc w:val="both"/>
      <w:outlineLvl w:val="4"/>
    </w:pPr>
    <w:rPr>
      <w:rFonts w:ascii="Times New Roman" w:hAnsi="Times New Roman"/>
      <w:b/>
      <w:bCs/>
      <w:sz w:val="26"/>
      <w:szCs w:val="26"/>
    </w:rPr>
  </w:style>
  <w:style w:type="paragraph" w:styleId="Heading6">
    <w:name w:val="heading 6"/>
    <w:basedOn w:val="Normal"/>
    <w:next w:val="Normal"/>
    <w:qFormat/>
    <w:rsid w:val="00137EFE"/>
    <w:pPr>
      <w:keepNext/>
      <w:tabs>
        <w:tab w:val="center" w:pos="7371"/>
      </w:tabs>
      <w:ind w:firstLine="567"/>
      <w:jc w:val="both"/>
      <w:outlineLvl w:val="5"/>
    </w:pPr>
    <w:rPr>
      <w:rFonts w:ascii="Times New Roman" w:hAnsi="Times New Roman"/>
      <w:b/>
      <w:bCs/>
    </w:rPr>
  </w:style>
  <w:style w:type="paragraph" w:styleId="Heading7">
    <w:name w:val="heading 7"/>
    <w:basedOn w:val="Normal"/>
    <w:next w:val="Normal"/>
    <w:qFormat/>
    <w:rsid w:val="00137EFE"/>
    <w:pPr>
      <w:keepNext/>
      <w:tabs>
        <w:tab w:val="center" w:pos="2268"/>
        <w:tab w:val="center" w:pos="7371"/>
      </w:tabs>
      <w:spacing w:before="60"/>
      <w:jc w:val="center"/>
      <w:outlineLvl w:val="6"/>
    </w:pPr>
    <w:rPr>
      <w:rFonts w:ascii="Times New Roman" w:hAnsi="Times New Roman"/>
      <w:b/>
      <w:bCs/>
      <w:sz w:val="32"/>
      <w:szCs w:val="32"/>
    </w:rPr>
  </w:style>
  <w:style w:type="paragraph" w:styleId="Heading8">
    <w:name w:val="heading 8"/>
    <w:basedOn w:val="Normal"/>
    <w:next w:val="Normal"/>
    <w:qFormat/>
    <w:rsid w:val="00137EFE"/>
    <w:pPr>
      <w:keepNext/>
      <w:spacing w:before="240"/>
      <w:jc w:val="both"/>
      <w:outlineLvl w:val="7"/>
    </w:pPr>
    <w:rPr>
      <w:rFonts w:ascii="Times New Roman" w:hAnsi="Times New Roman"/>
      <w:b/>
      <w:bCs/>
    </w:rPr>
  </w:style>
  <w:style w:type="paragraph" w:styleId="Heading9">
    <w:name w:val="heading 9"/>
    <w:basedOn w:val="Normal"/>
    <w:next w:val="Normal"/>
    <w:qFormat/>
    <w:rsid w:val="00137EFE"/>
    <w:pPr>
      <w:keepNext/>
      <w:tabs>
        <w:tab w:val="left" w:pos="2835"/>
        <w:tab w:val="left" w:pos="4678"/>
      </w:tabs>
      <w:spacing w:before="60"/>
      <w:ind w:firstLine="567"/>
      <w:jc w:val="both"/>
      <w:outlineLvl w:val="8"/>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37EFE"/>
    <w:pPr>
      <w:jc w:val="both"/>
    </w:pPr>
    <w:rPr>
      <w:rFonts w:ascii="Times New Roman" w:hAnsi="Times New Roman"/>
    </w:rPr>
  </w:style>
  <w:style w:type="paragraph" w:styleId="BodyTextIndent">
    <w:name w:val="Body Text Indent"/>
    <w:basedOn w:val="Normal"/>
    <w:rsid w:val="00137EFE"/>
    <w:pPr>
      <w:spacing w:before="60"/>
      <w:ind w:firstLine="567"/>
      <w:jc w:val="both"/>
    </w:pPr>
    <w:rPr>
      <w:rFonts w:ascii="Times New Roman" w:hAnsi="Times New Roman"/>
      <w:sz w:val="26"/>
      <w:szCs w:val="26"/>
    </w:rPr>
  </w:style>
  <w:style w:type="paragraph" w:styleId="BodyTextIndent2">
    <w:name w:val="Body Text Indent 2"/>
    <w:basedOn w:val="Normal"/>
    <w:rsid w:val="00137EFE"/>
    <w:pPr>
      <w:tabs>
        <w:tab w:val="left" w:pos="4253"/>
      </w:tabs>
      <w:spacing w:before="60"/>
      <w:ind w:left="567" w:hanging="283"/>
      <w:jc w:val="both"/>
    </w:pPr>
    <w:rPr>
      <w:rFonts w:ascii="Times New Roman" w:hAnsi="Times New Roman"/>
      <w:sz w:val="26"/>
      <w:szCs w:val="26"/>
    </w:rPr>
  </w:style>
  <w:style w:type="paragraph" w:styleId="BodyTextIndent3">
    <w:name w:val="Body Text Indent 3"/>
    <w:basedOn w:val="Normal"/>
    <w:rsid w:val="00137EFE"/>
    <w:pPr>
      <w:tabs>
        <w:tab w:val="left" w:pos="4253"/>
      </w:tabs>
      <w:spacing w:before="60"/>
      <w:ind w:firstLine="284"/>
      <w:jc w:val="both"/>
    </w:pPr>
    <w:rPr>
      <w:rFonts w:ascii="Times New Roman" w:hAnsi="Times New Roman"/>
      <w:sz w:val="26"/>
      <w:szCs w:val="26"/>
    </w:rPr>
  </w:style>
  <w:style w:type="paragraph" w:styleId="BodyText3">
    <w:name w:val="Body Text 3"/>
    <w:basedOn w:val="Normal"/>
    <w:rsid w:val="00137EFE"/>
    <w:pPr>
      <w:spacing w:before="120"/>
      <w:jc w:val="both"/>
    </w:pPr>
    <w:rPr>
      <w:rFonts w:ascii="Times New Roman" w:hAnsi="Times New Roman"/>
      <w:sz w:val="26"/>
      <w:szCs w:val="26"/>
    </w:rPr>
  </w:style>
  <w:style w:type="paragraph" w:styleId="Header">
    <w:name w:val="header"/>
    <w:basedOn w:val="Normal"/>
    <w:rsid w:val="00137EFE"/>
    <w:pPr>
      <w:tabs>
        <w:tab w:val="center" w:pos="4320"/>
        <w:tab w:val="right" w:pos="8640"/>
      </w:tabs>
    </w:pPr>
    <w:rPr>
      <w:rFonts w:ascii="Times New Roman" w:hAnsi="Times New Roman"/>
    </w:rPr>
  </w:style>
  <w:style w:type="paragraph" w:styleId="Footer">
    <w:name w:val="footer"/>
    <w:basedOn w:val="Normal"/>
    <w:rsid w:val="00137EFE"/>
    <w:pPr>
      <w:tabs>
        <w:tab w:val="center" w:pos="4320"/>
        <w:tab w:val="right" w:pos="8640"/>
      </w:tabs>
    </w:pPr>
    <w:rPr>
      <w:rFonts w:ascii="Times New Roman" w:hAnsi="Times New Roman"/>
    </w:rPr>
  </w:style>
  <w:style w:type="character" w:styleId="PageNumber">
    <w:name w:val="page number"/>
    <w:basedOn w:val="DefaultParagraphFont"/>
    <w:rsid w:val="00137EFE"/>
    <w:rPr>
      <w:rFonts w:ascii="Verdana" w:hAnsi="Verdana" w:cs="Verdana"/>
      <w:lang w:val="en-US" w:eastAsia="en-US" w:bidi="ar-SA"/>
    </w:rPr>
  </w:style>
  <w:style w:type="character" w:styleId="Hyperlink">
    <w:name w:val="Hyperlink"/>
    <w:rsid w:val="00137EFE"/>
    <w:rPr>
      <w:rFonts w:ascii="Verdana" w:hAnsi="Verdana" w:cs="Verdana"/>
      <w:color w:val="0000FF"/>
      <w:u w:val="single"/>
      <w:lang w:val="en-US" w:eastAsia="en-US" w:bidi="ar-SA"/>
    </w:rPr>
  </w:style>
  <w:style w:type="character" w:styleId="FollowedHyperlink">
    <w:name w:val="FollowedHyperlink"/>
    <w:rsid w:val="00137EFE"/>
    <w:rPr>
      <w:rFonts w:ascii="Verdana" w:hAnsi="Verdana" w:cs="Verdana"/>
      <w:color w:val="800080"/>
      <w:u w:val="single"/>
      <w:lang w:val="en-US" w:eastAsia="en-US" w:bidi="ar-SA"/>
    </w:rPr>
  </w:style>
  <w:style w:type="paragraph" w:styleId="BalloonText">
    <w:name w:val="Balloon Text"/>
    <w:basedOn w:val="Normal"/>
    <w:semiHidden/>
    <w:rsid w:val="00E92F1D"/>
    <w:rPr>
      <w:rFonts w:ascii="Tahoma" w:hAnsi="Tahoma" w:cs="Tahoma"/>
      <w:sz w:val="16"/>
      <w:szCs w:val="16"/>
    </w:rPr>
  </w:style>
  <w:style w:type="paragraph" w:styleId="ListParagraph">
    <w:name w:val="List Paragraph"/>
    <w:basedOn w:val="Normal"/>
    <w:uiPriority w:val="34"/>
    <w:qFormat/>
    <w:rsid w:val="002741AF"/>
    <w:pPr>
      <w:spacing w:after="200" w:line="276" w:lineRule="auto"/>
      <w:ind w:left="720"/>
      <w:contextualSpacing/>
    </w:pPr>
    <w:rPr>
      <w:rFonts w:ascii="Calibri" w:hAnsi="Calibri"/>
      <w:sz w:val="22"/>
      <w:szCs w:val="22"/>
    </w:rPr>
  </w:style>
  <w:style w:type="table" w:styleId="TableGrid">
    <w:name w:val="Table Grid"/>
    <w:basedOn w:val="TableNormal"/>
    <w:rsid w:val="00187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1E26ED"/>
    <w:pPr>
      <w:numPr>
        <w:numId w:val="1"/>
      </w:numPr>
      <w:spacing w:before="120" w:line="360" w:lineRule="auto"/>
    </w:pPr>
    <w:rPr>
      <w:rFonts w:ascii="Verdana" w:hAnsi="Verdana" w:cs="Verdana"/>
    </w:rPr>
  </w:style>
  <w:style w:type="character" w:styleId="Emphasis">
    <w:name w:val="Emphasis"/>
    <w:qFormat/>
    <w:rsid w:val="00117A62"/>
    <w:rPr>
      <w:rFonts w:ascii="Verdana" w:hAnsi="Verdana" w:cs="Verdana"/>
      <w:i/>
      <w:iCs/>
      <w:lang w:val="en-US" w:eastAsia="en-US" w:bidi="ar-SA"/>
    </w:rPr>
  </w:style>
  <w:style w:type="paragraph" w:customStyle="1" w:styleId="CharCharCharCharCharCharCharCharCharCharCharCharCharCharCharChar">
    <w:name w:val="Char Char Char Char Char Char Char Char Char Char Char Char Char Char Char Char"/>
    <w:basedOn w:val="Normal"/>
    <w:rsid w:val="00D86EF2"/>
    <w:pPr>
      <w:widowControl w:val="0"/>
      <w:jc w:val="both"/>
    </w:pPr>
    <w:rPr>
      <w:rFonts w:ascii="Times New Roman" w:eastAsia="SimSun" w:hAnsi="Times New Roman"/>
      <w:kern w:val="2"/>
      <w:lang w:eastAsia="zh-CN"/>
    </w:rPr>
  </w:style>
  <w:style w:type="paragraph" w:customStyle="1" w:styleId="Char">
    <w:name w:val="Char"/>
    <w:autoRedefine/>
    <w:uiPriority w:val="99"/>
    <w:rsid w:val="005950DC"/>
    <w:pPr>
      <w:tabs>
        <w:tab w:val="left" w:pos="1152"/>
      </w:tabs>
      <w:spacing w:before="120" w:after="120" w:line="312" w:lineRule="auto"/>
    </w:pPr>
    <w:rPr>
      <w:rFonts w:ascii="Arial" w:hAnsi="Arial" w:cs="Arial"/>
      <w:sz w:val="26"/>
      <w:szCs w:val="26"/>
    </w:rPr>
  </w:style>
  <w:style w:type="paragraph" w:customStyle="1" w:styleId="CharCharCharChar">
    <w:name w:val="Char Char Char Char"/>
    <w:basedOn w:val="Normal"/>
    <w:rsid w:val="00FD0FB8"/>
    <w:pPr>
      <w:spacing w:after="160" w:line="240" w:lineRule="exact"/>
    </w:pPr>
    <w:rPr>
      <w:rFonts w:ascii="Verdana" w:hAnsi="Verdana" w:cs="Verdana"/>
      <w:sz w:val="20"/>
      <w:szCs w:val="20"/>
    </w:rPr>
  </w:style>
  <w:style w:type="paragraph" w:styleId="NormalWeb">
    <w:name w:val="Normal (Web)"/>
    <w:basedOn w:val="Normal"/>
    <w:uiPriority w:val="99"/>
    <w:unhideWhenUsed/>
    <w:rsid w:val="001E4C6C"/>
    <w:pPr>
      <w:spacing w:before="100" w:beforeAutospacing="1" w:after="100" w:afterAutospacing="1"/>
    </w:pPr>
    <w:rPr>
      <w:rFonts w:ascii="Times New Roman" w:eastAsia="MS Mincho" w:hAnsi="Times New Roman"/>
    </w:rPr>
  </w:style>
  <w:style w:type="character" w:customStyle="1" w:styleId="Bodytext2">
    <w:name w:val="Body text (2)_"/>
    <w:link w:val="Bodytext20"/>
    <w:locked/>
    <w:rsid w:val="00C11C30"/>
    <w:rPr>
      <w:spacing w:val="10"/>
      <w:sz w:val="25"/>
      <w:szCs w:val="25"/>
      <w:shd w:val="clear" w:color="auto" w:fill="FFFFFF"/>
    </w:rPr>
  </w:style>
  <w:style w:type="paragraph" w:customStyle="1" w:styleId="Bodytext20">
    <w:name w:val="Body text (2)"/>
    <w:basedOn w:val="Normal"/>
    <w:link w:val="Bodytext2"/>
    <w:rsid w:val="00C11C30"/>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6ECA"/>
    <w:rPr>
      <w:rFonts w:ascii="VNI-Times" w:hAnsi="VNI-Times"/>
      <w:sz w:val="24"/>
      <w:szCs w:val="24"/>
    </w:rPr>
  </w:style>
  <w:style w:type="paragraph" w:styleId="Heading1">
    <w:name w:val="heading 1"/>
    <w:basedOn w:val="Normal"/>
    <w:next w:val="Normal"/>
    <w:qFormat/>
    <w:rsid w:val="00137EFE"/>
    <w:pPr>
      <w:keepNext/>
      <w:tabs>
        <w:tab w:val="center" w:pos="2268"/>
        <w:tab w:val="center" w:pos="7371"/>
      </w:tabs>
      <w:spacing w:before="360"/>
      <w:jc w:val="center"/>
      <w:outlineLvl w:val="0"/>
    </w:pPr>
    <w:rPr>
      <w:rFonts w:ascii="Times New Roman" w:hAnsi="Times New Roman"/>
      <w:b/>
      <w:bCs/>
      <w:sz w:val="44"/>
      <w:szCs w:val="44"/>
    </w:rPr>
  </w:style>
  <w:style w:type="paragraph" w:styleId="Heading2">
    <w:name w:val="heading 2"/>
    <w:basedOn w:val="Normal"/>
    <w:next w:val="Normal"/>
    <w:qFormat/>
    <w:rsid w:val="00137EFE"/>
    <w:pPr>
      <w:keepNext/>
      <w:spacing w:before="360"/>
      <w:jc w:val="center"/>
      <w:outlineLvl w:val="1"/>
    </w:pPr>
    <w:rPr>
      <w:rFonts w:ascii="Times New Roman" w:hAnsi="Times New Roman"/>
      <w:b/>
      <w:bCs/>
    </w:rPr>
  </w:style>
  <w:style w:type="paragraph" w:styleId="Heading3">
    <w:name w:val="heading 3"/>
    <w:basedOn w:val="Normal"/>
    <w:next w:val="Normal"/>
    <w:qFormat/>
    <w:rsid w:val="00137EFE"/>
    <w:pPr>
      <w:keepNext/>
      <w:jc w:val="both"/>
      <w:outlineLvl w:val="2"/>
    </w:pPr>
    <w:rPr>
      <w:rFonts w:ascii="Times New Roman" w:hAnsi="Times New Roman"/>
      <w:b/>
      <w:bCs/>
      <w:i/>
      <w:iCs/>
    </w:rPr>
  </w:style>
  <w:style w:type="paragraph" w:styleId="Heading4">
    <w:name w:val="heading 4"/>
    <w:basedOn w:val="Normal"/>
    <w:next w:val="Normal"/>
    <w:qFormat/>
    <w:rsid w:val="00137EFE"/>
    <w:pPr>
      <w:keepNext/>
      <w:tabs>
        <w:tab w:val="left" w:pos="2127"/>
        <w:tab w:val="left" w:pos="3119"/>
      </w:tabs>
      <w:spacing w:before="240"/>
      <w:jc w:val="both"/>
      <w:outlineLvl w:val="3"/>
    </w:pPr>
    <w:rPr>
      <w:rFonts w:ascii="Times New Roman" w:hAnsi="Times New Roman"/>
      <w:b/>
      <w:bCs/>
      <w:sz w:val="26"/>
      <w:szCs w:val="26"/>
    </w:rPr>
  </w:style>
  <w:style w:type="paragraph" w:styleId="Heading5">
    <w:name w:val="heading 5"/>
    <w:basedOn w:val="Normal"/>
    <w:next w:val="Normal"/>
    <w:qFormat/>
    <w:rsid w:val="00137EFE"/>
    <w:pPr>
      <w:keepNext/>
      <w:tabs>
        <w:tab w:val="center" w:pos="7371"/>
      </w:tabs>
      <w:spacing w:before="840"/>
      <w:ind w:firstLine="567"/>
      <w:jc w:val="both"/>
      <w:outlineLvl w:val="4"/>
    </w:pPr>
    <w:rPr>
      <w:rFonts w:ascii="Times New Roman" w:hAnsi="Times New Roman"/>
      <w:b/>
      <w:bCs/>
      <w:sz w:val="26"/>
      <w:szCs w:val="26"/>
    </w:rPr>
  </w:style>
  <w:style w:type="paragraph" w:styleId="Heading6">
    <w:name w:val="heading 6"/>
    <w:basedOn w:val="Normal"/>
    <w:next w:val="Normal"/>
    <w:qFormat/>
    <w:rsid w:val="00137EFE"/>
    <w:pPr>
      <w:keepNext/>
      <w:tabs>
        <w:tab w:val="center" w:pos="7371"/>
      </w:tabs>
      <w:ind w:firstLine="567"/>
      <w:jc w:val="both"/>
      <w:outlineLvl w:val="5"/>
    </w:pPr>
    <w:rPr>
      <w:rFonts w:ascii="Times New Roman" w:hAnsi="Times New Roman"/>
      <w:b/>
      <w:bCs/>
    </w:rPr>
  </w:style>
  <w:style w:type="paragraph" w:styleId="Heading7">
    <w:name w:val="heading 7"/>
    <w:basedOn w:val="Normal"/>
    <w:next w:val="Normal"/>
    <w:qFormat/>
    <w:rsid w:val="00137EFE"/>
    <w:pPr>
      <w:keepNext/>
      <w:tabs>
        <w:tab w:val="center" w:pos="2268"/>
        <w:tab w:val="center" w:pos="7371"/>
      </w:tabs>
      <w:spacing w:before="60"/>
      <w:jc w:val="center"/>
      <w:outlineLvl w:val="6"/>
    </w:pPr>
    <w:rPr>
      <w:rFonts w:ascii="Times New Roman" w:hAnsi="Times New Roman"/>
      <w:b/>
      <w:bCs/>
      <w:sz w:val="32"/>
      <w:szCs w:val="32"/>
    </w:rPr>
  </w:style>
  <w:style w:type="paragraph" w:styleId="Heading8">
    <w:name w:val="heading 8"/>
    <w:basedOn w:val="Normal"/>
    <w:next w:val="Normal"/>
    <w:qFormat/>
    <w:rsid w:val="00137EFE"/>
    <w:pPr>
      <w:keepNext/>
      <w:spacing w:before="240"/>
      <w:jc w:val="both"/>
      <w:outlineLvl w:val="7"/>
    </w:pPr>
    <w:rPr>
      <w:rFonts w:ascii="Times New Roman" w:hAnsi="Times New Roman"/>
      <w:b/>
      <w:bCs/>
    </w:rPr>
  </w:style>
  <w:style w:type="paragraph" w:styleId="Heading9">
    <w:name w:val="heading 9"/>
    <w:basedOn w:val="Normal"/>
    <w:next w:val="Normal"/>
    <w:qFormat/>
    <w:rsid w:val="00137EFE"/>
    <w:pPr>
      <w:keepNext/>
      <w:tabs>
        <w:tab w:val="left" w:pos="2835"/>
        <w:tab w:val="left" w:pos="4678"/>
      </w:tabs>
      <w:spacing w:before="60"/>
      <w:ind w:firstLine="567"/>
      <w:jc w:val="both"/>
      <w:outlineLvl w:val="8"/>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37EFE"/>
    <w:pPr>
      <w:jc w:val="both"/>
    </w:pPr>
    <w:rPr>
      <w:rFonts w:ascii="Times New Roman" w:hAnsi="Times New Roman"/>
    </w:rPr>
  </w:style>
  <w:style w:type="paragraph" w:styleId="BodyTextIndent">
    <w:name w:val="Body Text Indent"/>
    <w:basedOn w:val="Normal"/>
    <w:rsid w:val="00137EFE"/>
    <w:pPr>
      <w:spacing w:before="60"/>
      <w:ind w:firstLine="567"/>
      <w:jc w:val="both"/>
    </w:pPr>
    <w:rPr>
      <w:rFonts w:ascii="Times New Roman" w:hAnsi="Times New Roman"/>
      <w:sz w:val="26"/>
      <w:szCs w:val="26"/>
    </w:rPr>
  </w:style>
  <w:style w:type="paragraph" w:styleId="BodyTextIndent2">
    <w:name w:val="Body Text Indent 2"/>
    <w:basedOn w:val="Normal"/>
    <w:rsid w:val="00137EFE"/>
    <w:pPr>
      <w:tabs>
        <w:tab w:val="left" w:pos="4253"/>
      </w:tabs>
      <w:spacing w:before="60"/>
      <w:ind w:left="567" w:hanging="283"/>
      <w:jc w:val="both"/>
    </w:pPr>
    <w:rPr>
      <w:rFonts w:ascii="Times New Roman" w:hAnsi="Times New Roman"/>
      <w:sz w:val="26"/>
      <w:szCs w:val="26"/>
    </w:rPr>
  </w:style>
  <w:style w:type="paragraph" w:styleId="BodyTextIndent3">
    <w:name w:val="Body Text Indent 3"/>
    <w:basedOn w:val="Normal"/>
    <w:rsid w:val="00137EFE"/>
    <w:pPr>
      <w:tabs>
        <w:tab w:val="left" w:pos="4253"/>
      </w:tabs>
      <w:spacing w:before="60"/>
      <w:ind w:firstLine="284"/>
      <w:jc w:val="both"/>
    </w:pPr>
    <w:rPr>
      <w:rFonts w:ascii="Times New Roman" w:hAnsi="Times New Roman"/>
      <w:sz w:val="26"/>
      <w:szCs w:val="26"/>
    </w:rPr>
  </w:style>
  <w:style w:type="paragraph" w:styleId="BodyText3">
    <w:name w:val="Body Text 3"/>
    <w:basedOn w:val="Normal"/>
    <w:rsid w:val="00137EFE"/>
    <w:pPr>
      <w:spacing w:before="120"/>
      <w:jc w:val="both"/>
    </w:pPr>
    <w:rPr>
      <w:rFonts w:ascii="Times New Roman" w:hAnsi="Times New Roman"/>
      <w:sz w:val="26"/>
      <w:szCs w:val="26"/>
    </w:rPr>
  </w:style>
  <w:style w:type="paragraph" w:styleId="Header">
    <w:name w:val="header"/>
    <w:basedOn w:val="Normal"/>
    <w:rsid w:val="00137EFE"/>
    <w:pPr>
      <w:tabs>
        <w:tab w:val="center" w:pos="4320"/>
        <w:tab w:val="right" w:pos="8640"/>
      </w:tabs>
    </w:pPr>
    <w:rPr>
      <w:rFonts w:ascii="Times New Roman" w:hAnsi="Times New Roman"/>
    </w:rPr>
  </w:style>
  <w:style w:type="paragraph" w:styleId="Footer">
    <w:name w:val="footer"/>
    <w:basedOn w:val="Normal"/>
    <w:rsid w:val="00137EFE"/>
    <w:pPr>
      <w:tabs>
        <w:tab w:val="center" w:pos="4320"/>
        <w:tab w:val="right" w:pos="8640"/>
      </w:tabs>
    </w:pPr>
    <w:rPr>
      <w:rFonts w:ascii="Times New Roman" w:hAnsi="Times New Roman"/>
    </w:rPr>
  </w:style>
  <w:style w:type="character" w:styleId="PageNumber">
    <w:name w:val="page number"/>
    <w:basedOn w:val="DefaultParagraphFont"/>
    <w:rsid w:val="00137EFE"/>
    <w:rPr>
      <w:rFonts w:ascii="Verdana" w:hAnsi="Verdana" w:cs="Verdana"/>
      <w:lang w:val="en-US" w:eastAsia="en-US" w:bidi="ar-SA"/>
    </w:rPr>
  </w:style>
  <w:style w:type="character" w:styleId="Hyperlink">
    <w:name w:val="Hyperlink"/>
    <w:rsid w:val="00137EFE"/>
    <w:rPr>
      <w:rFonts w:ascii="Verdana" w:hAnsi="Verdana" w:cs="Verdana"/>
      <w:color w:val="0000FF"/>
      <w:u w:val="single"/>
      <w:lang w:val="en-US" w:eastAsia="en-US" w:bidi="ar-SA"/>
    </w:rPr>
  </w:style>
  <w:style w:type="character" w:styleId="FollowedHyperlink">
    <w:name w:val="FollowedHyperlink"/>
    <w:rsid w:val="00137EFE"/>
    <w:rPr>
      <w:rFonts w:ascii="Verdana" w:hAnsi="Verdana" w:cs="Verdana"/>
      <w:color w:val="800080"/>
      <w:u w:val="single"/>
      <w:lang w:val="en-US" w:eastAsia="en-US" w:bidi="ar-SA"/>
    </w:rPr>
  </w:style>
  <w:style w:type="paragraph" w:styleId="BalloonText">
    <w:name w:val="Balloon Text"/>
    <w:basedOn w:val="Normal"/>
    <w:semiHidden/>
    <w:rsid w:val="00E92F1D"/>
    <w:rPr>
      <w:rFonts w:ascii="Tahoma" w:hAnsi="Tahoma" w:cs="Tahoma"/>
      <w:sz w:val="16"/>
      <w:szCs w:val="16"/>
    </w:rPr>
  </w:style>
  <w:style w:type="paragraph" w:styleId="ListParagraph">
    <w:name w:val="List Paragraph"/>
    <w:basedOn w:val="Normal"/>
    <w:uiPriority w:val="34"/>
    <w:qFormat/>
    <w:rsid w:val="002741AF"/>
    <w:pPr>
      <w:spacing w:after="200" w:line="276" w:lineRule="auto"/>
      <w:ind w:left="720"/>
      <w:contextualSpacing/>
    </w:pPr>
    <w:rPr>
      <w:rFonts w:ascii="Calibri" w:hAnsi="Calibri"/>
      <w:sz w:val="22"/>
      <w:szCs w:val="22"/>
    </w:rPr>
  </w:style>
  <w:style w:type="table" w:styleId="TableGrid">
    <w:name w:val="Table Grid"/>
    <w:basedOn w:val="TableNormal"/>
    <w:rsid w:val="00187E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1E26ED"/>
    <w:pPr>
      <w:numPr>
        <w:numId w:val="1"/>
      </w:numPr>
      <w:spacing w:before="120" w:line="360" w:lineRule="auto"/>
    </w:pPr>
    <w:rPr>
      <w:rFonts w:ascii="Verdana" w:hAnsi="Verdana" w:cs="Verdana"/>
    </w:rPr>
  </w:style>
  <w:style w:type="character" w:styleId="Emphasis">
    <w:name w:val="Emphasis"/>
    <w:qFormat/>
    <w:rsid w:val="00117A62"/>
    <w:rPr>
      <w:rFonts w:ascii="Verdana" w:hAnsi="Verdana" w:cs="Verdana"/>
      <w:i/>
      <w:iCs/>
      <w:lang w:val="en-US" w:eastAsia="en-US" w:bidi="ar-SA"/>
    </w:rPr>
  </w:style>
  <w:style w:type="paragraph" w:customStyle="1" w:styleId="CharCharCharCharCharCharCharCharCharCharCharCharCharCharCharChar">
    <w:name w:val="Char Char Char Char Char Char Char Char Char Char Char Char Char Char Char Char"/>
    <w:basedOn w:val="Normal"/>
    <w:rsid w:val="00D86EF2"/>
    <w:pPr>
      <w:widowControl w:val="0"/>
      <w:jc w:val="both"/>
    </w:pPr>
    <w:rPr>
      <w:rFonts w:ascii="Times New Roman" w:eastAsia="SimSun" w:hAnsi="Times New Roman"/>
      <w:kern w:val="2"/>
      <w:lang w:eastAsia="zh-CN"/>
    </w:rPr>
  </w:style>
  <w:style w:type="paragraph" w:customStyle="1" w:styleId="Char">
    <w:name w:val="Char"/>
    <w:autoRedefine/>
    <w:uiPriority w:val="99"/>
    <w:rsid w:val="005950DC"/>
    <w:pPr>
      <w:tabs>
        <w:tab w:val="left" w:pos="1152"/>
      </w:tabs>
      <w:spacing w:before="120" w:after="120" w:line="312" w:lineRule="auto"/>
    </w:pPr>
    <w:rPr>
      <w:rFonts w:ascii="Arial" w:hAnsi="Arial" w:cs="Arial"/>
      <w:sz w:val="26"/>
      <w:szCs w:val="26"/>
    </w:rPr>
  </w:style>
  <w:style w:type="paragraph" w:customStyle="1" w:styleId="CharCharCharChar">
    <w:name w:val="Char Char Char Char"/>
    <w:basedOn w:val="Normal"/>
    <w:rsid w:val="00FD0FB8"/>
    <w:pPr>
      <w:spacing w:after="160" w:line="240" w:lineRule="exact"/>
    </w:pPr>
    <w:rPr>
      <w:rFonts w:ascii="Verdana" w:hAnsi="Verdana" w:cs="Verdana"/>
      <w:sz w:val="20"/>
      <w:szCs w:val="20"/>
    </w:rPr>
  </w:style>
  <w:style w:type="paragraph" w:styleId="NormalWeb">
    <w:name w:val="Normal (Web)"/>
    <w:basedOn w:val="Normal"/>
    <w:uiPriority w:val="99"/>
    <w:unhideWhenUsed/>
    <w:rsid w:val="001E4C6C"/>
    <w:pPr>
      <w:spacing w:before="100" w:beforeAutospacing="1" w:after="100" w:afterAutospacing="1"/>
    </w:pPr>
    <w:rPr>
      <w:rFonts w:ascii="Times New Roman" w:eastAsia="MS Mincho" w:hAnsi="Times New Roman"/>
    </w:rPr>
  </w:style>
  <w:style w:type="character" w:customStyle="1" w:styleId="Bodytext2">
    <w:name w:val="Body text (2)_"/>
    <w:link w:val="Bodytext20"/>
    <w:locked/>
    <w:rsid w:val="00C11C30"/>
    <w:rPr>
      <w:spacing w:val="10"/>
      <w:sz w:val="25"/>
      <w:szCs w:val="25"/>
      <w:shd w:val="clear" w:color="auto" w:fill="FFFFFF"/>
    </w:rPr>
  </w:style>
  <w:style w:type="paragraph" w:customStyle="1" w:styleId="Bodytext20">
    <w:name w:val="Body text (2)"/>
    <w:basedOn w:val="Normal"/>
    <w:link w:val="Bodytext2"/>
    <w:rsid w:val="00C11C30"/>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33790">
      <w:bodyDiv w:val="1"/>
      <w:marLeft w:val="0"/>
      <w:marRight w:val="0"/>
      <w:marTop w:val="0"/>
      <w:marBottom w:val="0"/>
      <w:divBdr>
        <w:top w:val="none" w:sz="0" w:space="0" w:color="auto"/>
        <w:left w:val="none" w:sz="0" w:space="0" w:color="auto"/>
        <w:bottom w:val="none" w:sz="0" w:space="0" w:color="auto"/>
        <w:right w:val="none" w:sz="0" w:space="0" w:color="auto"/>
      </w:divBdr>
    </w:div>
    <w:div w:id="310789746">
      <w:bodyDiv w:val="1"/>
      <w:marLeft w:val="0"/>
      <w:marRight w:val="0"/>
      <w:marTop w:val="0"/>
      <w:marBottom w:val="0"/>
      <w:divBdr>
        <w:top w:val="none" w:sz="0" w:space="0" w:color="auto"/>
        <w:left w:val="none" w:sz="0" w:space="0" w:color="auto"/>
        <w:bottom w:val="none" w:sz="0" w:space="0" w:color="auto"/>
        <w:right w:val="none" w:sz="0" w:space="0" w:color="auto"/>
      </w:divBdr>
    </w:div>
    <w:div w:id="353309883">
      <w:bodyDiv w:val="1"/>
      <w:marLeft w:val="0"/>
      <w:marRight w:val="0"/>
      <w:marTop w:val="0"/>
      <w:marBottom w:val="0"/>
      <w:divBdr>
        <w:top w:val="none" w:sz="0" w:space="0" w:color="auto"/>
        <w:left w:val="none" w:sz="0" w:space="0" w:color="auto"/>
        <w:bottom w:val="none" w:sz="0" w:space="0" w:color="auto"/>
        <w:right w:val="none" w:sz="0" w:space="0" w:color="auto"/>
      </w:divBdr>
    </w:div>
    <w:div w:id="360281070">
      <w:bodyDiv w:val="1"/>
      <w:marLeft w:val="0"/>
      <w:marRight w:val="0"/>
      <w:marTop w:val="0"/>
      <w:marBottom w:val="0"/>
      <w:divBdr>
        <w:top w:val="none" w:sz="0" w:space="0" w:color="auto"/>
        <w:left w:val="none" w:sz="0" w:space="0" w:color="auto"/>
        <w:bottom w:val="none" w:sz="0" w:space="0" w:color="auto"/>
        <w:right w:val="none" w:sz="0" w:space="0" w:color="auto"/>
      </w:divBdr>
    </w:div>
    <w:div w:id="476727389">
      <w:bodyDiv w:val="1"/>
      <w:marLeft w:val="0"/>
      <w:marRight w:val="0"/>
      <w:marTop w:val="0"/>
      <w:marBottom w:val="0"/>
      <w:divBdr>
        <w:top w:val="none" w:sz="0" w:space="0" w:color="auto"/>
        <w:left w:val="none" w:sz="0" w:space="0" w:color="auto"/>
        <w:bottom w:val="none" w:sz="0" w:space="0" w:color="auto"/>
        <w:right w:val="none" w:sz="0" w:space="0" w:color="auto"/>
      </w:divBdr>
    </w:div>
    <w:div w:id="515464154">
      <w:bodyDiv w:val="1"/>
      <w:marLeft w:val="0"/>
      <w:marRight w:val="0"/>
      <w:marTop w:val="0"/>
      <w:marBottom w:val="0"/>
      <w:divBdr>
        <w:top w:val="none" w:sz="0" w:space="0" w:color="auto"/>
        <w:left w:val="none" w:sz="0" w:space="0" w:color="auto"/>
        <w:bottom w:val="none" w:sz="0" w:space="0" w:color="auto"/>
        <w:right w:val="none" w:sz="0" w:space="0" w:color="auto"/>
      </w:divBdr>
    </w:div>
    <w:div w:id="871263460">
      <w:bodyDiv w:val="1"/>
      <w:marLeft w:val="0"/>
      <w:marRight w:val="0"/>
      <w:marTop w:val="0"/>
      <w:marBottom w:val="0"/>
      <w:divBdr>
        <w:top w:val="none" w:sz="0" w:space="0" w:color="auto"/>
        <w:left w:val="none" w:sz="0" w:space="0" w:color="auto"/>
        <w:bottom w:val="none" w:sz="0" w:space="0" w:color="auto"/>
        <w:right w:val="none" w:sz="0" w:space="0" w:color="auto"/>
      </w:divBdr>
    </w:div>
    <w:div w:id="959336248">
      <w:bodyDiv w:val="1"/>
      <w:marLeft w:val="0"/>
      <w:marRight w:val="0"/>
      <w:marTop w:val="0"/>
      <w:marBottom w:val="0"/>
      <w:divBdr>
        <w:top w:val="none" w:sz="0" w:space="0" w:color="auto"/>
        <w:left w:val="none" w:sz="0" w:space="0" w:color="auto"/>
        <w:bottom w:val="none" w:sz="0" w:space="0" w:color="auto"/>
        <w:right w:val="none" w:sz="0" w:space="0" w:color="auto"/>
      </w:divBdr>
    </w:div>
    <w:div w:id="1454859674">
      <w:bodyDiv w:val="1"/>
      <w:marLeft w:val="0"/>
      <w:marRight w:val="0"/>
      <w:marTop w:val="0"/>
      <w:marBottom w:val="0"/>
      <w:divBdr>
        <w:top w:val="none" w:sz="0" w:space="0" w:color="auto"/>
        <w:left w:val="none" w:sz="0" w:space="0" w:color="auto"/>
        <w:bottom w:val="none" w:sz="0" w:space="0" w:color="auto"/>
        <w:right w:val="none" w:sz="0" w:space="0" w:color="auto"/>
      </w:divBdr>
    </w:div>
    <w:div w:id="1529831912">
      <w:bodyDiv w:val="1"/>
      <w:marLeft w:val="0"/>
      <w:marRight w:val="0"/>
      <w:marTop w:val="0"/>
      <w:marBottom w:val="0"/>
      <w:divBdr>
        <w:top w:val="none" w:sz="0" w:space="0" w:color="auto"/>
        <w:left w:val="none" w:sz="0" w:space="0" w:color="auto"/>
        <w:bottom w:val="none" w:sz="0" w:space="0" w:color="auto"/>
        <w:right w:val="none" w:sz="0" w:space="0" w:color="auto"/>
      </w:divBdr>
    </w:div>
    <w:div w:id="166790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DA071-DFF1-4062-B049-6A83B9F95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6</Pages>
  <Words>1569</Words>
  <Characters>8945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PDAOTAO</Company>
  <LinksUpToDate>false</LinksUpToDate>
  <CharactersWithSpaces>10494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HTMAI</dc:creator>
  <cp:lastModifiedBy>CHU.THIEN-PC</cp:lastModifiedBy>
  <cp:revision>12</cp:revision>
  <cp:lastPrinted>2018-08-01T09:53:00Z</cp:lastPrinted>
  <dcterms:created xsi:type="dcterms:W3CDTF">2019-08-05T00:28:00Z</dcterms:created>
  <dcterms:modified xsi:type="dcterms:W3CDTF">2019-08-05T04:50:00Z</dcterms:modified>
</cp:coreProperties>
</file>